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A1" w:rsidRDefault="00DF3ABC" w:rsidP="00533D3B">
      <w:pPr>
        <w:jc w:val="center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-513715</wp:posOffset>
                </wp:positionV>
                <wp:extent cx="1743075" cy="676275"/>
                <wp:effectExtent l="5080" t="10160" r="13970" b="889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5E6" w:rsidRPr="005C36C3" w:rsidRDefault="008175E6" w:rsidP="00533D3B">
                            <w:pPr>
                              <w:pStyle w:val="Sidhuvud"/>
                              <w:tabs>
                                <w:tab w:val="left" w:pos="7938"/>
                              </w:tabs>
                              <w:rPr>
                                <w:b/>
                              </w:rPr>
                            </w:pPr>
                            <w:proofErr w:type="spellStart"/>
                            <w:r w:rsidRPr="005C36C3">
                              <w:rPr>
                                <w:b/>
                              </w:rPr>
                              <w:t>Löpnr</w:t>
                            </w:r>
                            <w:proofErr w:type="spellEnd"/>
                            <w:r w:rsidRPr="005C36C3">
                              <w:rPr>
                                <w:b/>
                              </w:rPr>
                              <w:t>/verifikation</w:t>
                            </w:r>
                          </w:p>
                          <w:p w:rsidR="008175E6" w:rsidRDefault="008175E6" w:rsidP="00533D3B">
                            <w:pPr>
                              <w:pStyle w:val="Sidhuvud"/>
                              <w:tabs>
                                <w:tab w:val="left" w:pos="7938"/>
                              </w:tabs>
                            </w:pPr>
                            <w:r>
                              <w:t>(Fylls i av förbundets ekonomienhet)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(fylls i av förbundets ekonomienhet)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70.15pt;margin-top:-40.45pt;width:137.2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owtJQIAAFEEAAAOAAAAZHJzL2Uyb0RvYy54bWysVNtu2zAMfR+wfxD0vthJl6Qz4hRdugwD&#10;ugvQ7gNkWY6FyaJGKbGzrx8lp1l2exnmB4GUqEPyHMqrm6Ez7KDQa7Aln05yzpSVUGu7K/nnx+2L&#10;a858ELYWBqwq+VF5frN+/mzVu0LNoAVTK2QEYn3Ru5K3Ibgiy7xsVSf8BJyydNgAdiKQi7usRtET&#10;emeyWZ4vsh6wdghSeU+7d+MhXyf8plEyfGwarwIzJafaQloxrVVcs/VKFDsUrtXyVIb4hyo6oS0l&#10;PUPdiSDYHvVvUJ2WCB6aMJHQZdA0WqrUA3UzzX/p5qEVTqVeiBzvzjT5/wcrPxw+IdN1yWecWdGR&#10;RI9qCOw1DGw6jfT0zhcU9eAoLgy0TzKnVr27B/nFMwubVtidukWEvlWipvLSzezi6ojjI0jVv4ea&#10;8oh9gAQ0NNhF7ogNRugk0/EsTaxFxpTLl1f5cs6ZpLPFcjEjm4rLRPF026EPbxV0LBolR5I+oYvD&#10;vQ9j6FNITObB6HqrjUkO7qqNQXYQNCbb9J3QfwozlvUlfzWfzUcC/gqRp+9PEJ0ONO9GdyW/PgeJ&#10;ItL2xtZpGoPQZrSpO2OpychjpG4kMQzVcNKlgvpIjCKMc03vkIwW8BtnPc10yf3XvUDFmXlnSZWr&#10;BaWkR3Dp4KVTXTrCSoIqeeBsNDdhfDh7h3rXUqZxDizckpKNTiTHUseqTnXT3CaZTm8sPoxLP0X9&#10;+BOsvwMAAP//AwBQSwMEFAAGAAgAAAAhAJCaUzPiAAAACwEAAA8AAABkcnMvZG93bnJldi54bWxM&#10;j8FOwzAQRO9I/IO1SNxaOyWkJWRTRUg9VFCklkrl6MZLEhHbUeyk4e9xT3Bc7dPMm2w96ZaN1LvG&#10;GoRoLoCRKa1qTIVw/NjMVsCcl0bJ1hpC+CEH6/z2JpOpshezp/HgKxZCjEslQu19l3Luypq0dHPb&#10;kQm/L9tr6cPZV1z18hLCdcsXQiRcy8aEhlp29FJT+X0YNIKsknH3uWzi7X5zKt62xXv0OhDi/d1U&#10;PAPzNPk/GK76QR3y4HS2g1GOtQjLWDwEFGG2Ek/AroSI4rDmjLB4TIDnGf+/If8FAAD//wMAUEsB&#10;Ai0AFAAGAAgAAAAhALaDOJL+AAAA4QEAABMAAAAAAAAAAAAAAAAAAAAAAFtDb250ZW50X1R5cGVz&#10;XS54bWxQSwECLQAUAAYACAAAACEAOP0h/9YAAACUAQAACwAAAAAAAAAAAAAAAAAvAQAAX3JlbHMv&#10;LnJlbHNQSwECLQAUAAYACAAAACEA+/6MLSUCAABRBAAADgAAAAAAAAAAAAAAAAAuAgAAZHJzL2Uy&#10;b0RvYy54bWxQSwECLQAUAAYACAAAACEAkJpTM+IAAAALAQAADwAAAAAAAAAAAAAAAAB/BAAAZHJz&#10;L2Rvd25yZXYueG1sUEsFBgAAAAAEAAQA8wAAAI4FAAAAAA==&#10;">
                <v:textbox inset="1mm,1mm,1mm,1mm">
                  <w:txbxContent>
                    <w:p w:rsidR="008175E6" w:rsidRPr="005C36C3" w:rsidRDefault="008175E6" w:rsidP="00533D3B">
                      <w:pPr>
                        <w:pStyle w:val="Sidhuvud"/>
                        <w:tabs>
                          <w:tab w:val="left" w:pos="7938"/>
                        </w:tabs>
                        <w:rPr>
                          <w:b/>
                        </w:rPr>
                      </w:pPr>
                      <w:proofErr w:type="spellStart"/>
                      <w:r w:rsidRPr="005C36C3">
                        <w:rPr>
                          <w:b/>
                        </w:rPr>
                        <w:t>Löpnr</w:t>
                      </w:r>
                      <w:proofErr w:type="spellEnd"/>
                      <w:r w:rsidRPr="005C36C3">
                        <w:rPr>
                          <w:b/>
                        </w:rPr>
                        <w:t>/verifikation</w:t>
                      </w:r>
                    </w:p>
                    <w:p w:rsidR="008175E6" w:rsidRDefault="008175E6" w:rsidP="00533D3B">
                      <w:pPr>
                        <w:pStyle w:val="Sidhuvud"/>
                        <w:tabs>
                          <w:tab w:val="left" w:pos="7938"/>
                        </w:tabs>
                      </w:pPr>
                      <w:r>
                        <w:t>(Fylls i av förbundets ekonomienhet)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12"/>
                        </w:rPr>
                        <w:t>(fylls i av förbundets ekonomienhet)</w:t>
                      </w:r>
                    </w:p>
                  </w:txbxContent>
                </v:textbox>
              </v:shape>
            </w:pict>
          </mc:Fallback>
        </mc:AlternateContent>
      </w:r>
      <w:r w:rsidR="003E141E" w:rsidRPr="005E3262">
        <w:t>FÖR FÖRTROENDEVALDA OCH MEDLEMMAR</w:t>
      </w:r>
    </w:p>
    <w:p w:rsidR="00F6467D" w:rsidRDefault="00F6467D" w:rsidP="00F6467D">
      <w:pPr>
        <w:pStyle w:val="verskrifter"/>
        <w:rPr>
          <w:sz w:val="10"/>
        </w:rPr>
      </w:pP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142"/>
        <w:gridCol w:w="1135"/>
        <w:gridCol w:w="567"/>
        <w:gridCol w:w="568"/>
        <w:gridCol w:w="135"/>
        <w:gridCol w:w="1284"/>
        <w:gridCol w:w="425"/>
        <w:gridCol w:w="8"/>
        <w:gridCol w:w="135"/>
        <w:gridCol w:w="141"/>
        <w:gridCol w:w="1026"/>
        <w:gridCol w:w="704"/>
        <w:gridCol w:w="430"/>
        <w:gridCol w:w="1196"/>
      </w:tblGrid>
      <w:tr w:rsidR="00F6467D">
        <w:trPr>
          <w:cantSplit/>
          <w:trHeight w:val="380"/>
        </w:trPr>
        <w:tc>
          <w:tcPr>
            <w:tcW w:w="2479" w:type="dxa"/>
            <w:gridSpan w:val="2"/>
          </w:tcPr>
          <w:p w:rsidR="00F6467D" w:rsidRDefault="00F6467D" w:rsidP="00717362">
            <w:pPr>
              <w:pStyle w:val="verskrifter"/>
            </w:pPr>
            <w:r>
              <w:t>Personnummer</w:t>
            </w:r>
          </w:p>
          <w:p w:rsidR="00F6467D" w:rsidRDefault="00F6467D" w:rsidP="0071736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54" w:type="dxa"/>
            <w:gridSpan w:val="13"/>
          </w:tcPr>
          <w:p w:rsidR="00F6467D" w:rsidRDefault="00F6467D" w:rsidP="00717362">
            <w:pPr>
              <w:pStyle w:val="verskrifter"/>
            </w:pPr>
            <w:r>
              <w:t>Namn</w:t>
            </w:r>
          </w:p>
          <w:p w:rsidR="00F6467D" w:rsidRDefault="00F6467D" w:rsidP="00717362">
            <w:pPr>
              <w:pStyle w:val="verskrif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33D3B">
              <w:rPr>
                <w:noProof/>
                <w:sz w:val="22"/>
              </w:rPr>
              <w:t> </w:t>
            </w:r>
            <w:r w:rsidR="00533D3B">
              <w:rPr>
                <w:noProof/>
                <w:sz w:val="22"/>
              </w:rPr>
              <w:t> </w:t>
            </w:r>
            <w:r w:rsidR="00533D3B">
              <w:rPr>
                <w:noProof/>
                <w:sz w:val="22"/>
              </w:rPr>
              <w:t> </w:t>
            </w:r>
            <w:r w:rsidR="00533D3B">
              <w:rPr>
                <w:noProof/>
                <w:sz w:val="22"/>
              </w:rPr>
              <w:t> </w:t>
            </w:r>
            <w:r w:rsidR="00533D3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F6467D">
        <w:trPr>
          <w:cantSplit/>
          <w:trHeight w:val="404"/>
        </w:trPr>
        <w:tc>
          <w:tcPr>
            <w:tcW w:w="4884" w:type="dxa"/>
            <w:gridSpan w:val="6"/>
            <w:tcBorders>
              <w:bottom w:val="single" w:sz="4" w:space="0" w:color="auto"/>
            </w:tcBorders>
          </w:tcPr>
          <w:p w:rsidR="00F6467D" w:rsidRDefault="00F6467D" w:rsidP="00717362">
            <w:pPr>
              <w:pStyle w:val="verskrifter"/>
            </w:pPr>
            <w:r>
              <w:t>Gatuadress</w:t>
            </w:r>
          </w:p>
          <w:p w:rsidR="00F6467D" w:rsidRDefault="00F6467D" w:rsidP="0071736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52" w:type="dxa"/>
            <w:gridSpan w:val="4"/>
            <w:tcBorders>
              <w:bottom w:val="single" w:sz="4" w:space="0" w:color="auto"/>
            </w:tcBorders>
          </w:tcPr>
          <w:p w:rsidR="00F6467D" w:rsidRDefault="00F6467D" w:rsidP="00717362">
            <w:pPr>
              <w:pStyle w:val="verskrifter"/>
            </w:pPr>
            <w:r>
              <w:t>Postnr</w:t>
            </w:r>
          </w:p>
          <w:p w:rsidR="00F6467D" w:rsidRDefault="00F6467D" w:rsidP="0071736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97" w:type="dxa"/>
            <w:gridSpan w:val="5"/>
            <w:tcBorders>
              <w:bottom w:val="single" w:sz="4" w:space="0" w:color="auto"/>
            </w:tcBorders>
          </w:tcPr>
          <w:p w:rsidR="00F6467D" w:rsidRDefault="00F6467D" w:rsidP="00717362">
            <w:pPr>
              <w:pStyle w:val="verskrifter"/>
            </w:pPr>
            <w:r>
              <w:t>Ortsadress</w:t>
            </w:r>
          </w:p>
          <w:p w:rsidR="00F6467D" w:rsidRDefault="00F6467D" w:rsidP="00717362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68F">
        <w:trPr>
          <w:cantSplit/>
          <w:trHeight w:val="404"/>
        </w:trPr>
        <w:tc>
          <w:tcPr>
            <w:tcW w:w="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F" w:rsidRDefault="0095068F" w:rsidP="00717362">
            <w:pPr>
              <w:pStyle w:val="verskrifter"/>
              <w:tabs>
                <w:tab w:val="left" w:pos="1701"/>
                <w:tab w:val="left" w:pos="1985"/>
                <w:tab w:val="left" w:pos="2835"/>
                <w:tab w:val="left" w:pos="3119"/>
                <w:tab w:val="left" w:pos="4536"/>
                <w:tab w:val="left" w:pos="6804"/>
                <w:tab w:val="left" w:pos="7938"/>
                <w:tab w:val="left" w:pos="8222"/>
              </w:tabs>
            </w:pPr>
            <w:r>
              <w:t>Aktivitet</w:t>
            </w:r>
          </w:p>
          <w:p w:rsidR="0095068F" w:rsidRPr="00477B41" w:rsidRDefault="00D03BCD" w:rsidP="00717362">
            <w:r>
              <w:t>Förbundsmöte 2020</w:t>
            </w:r>
          </w:p>
        </w:tc>
        <w:tc>
          <w:tcPr>
            <w:tcW w:w="5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68F" w:rsidRDefault="0095068F" w:rsidP="00717362">
            <w:pPr>
              <w:pStyle w:val="verskrifter"/>
              <w:tabs>
                <w:tab w:val="left" w:pos="1701"/>
                <w:tab w:val="left" w:pos="1985"/>
                <w:tab w:val="left" w:pos="2835"/>
                <w:tab w:val="left" w:pos="3119"/>
                <w:tab w:val="left" w:pos="4536"/>
                <w:tab w:val="left" w:pos="6804"/>
                <w:tab w:val="left" w:pos="7938"/>
                <w:tab w:val="left" w:pos="8222"/>
              </w:tabs>
            </w:pPr>
            <w:r>
              <w:t>Aktivitetsdatum</w:t>
            </w:r>
          </w:p>
          <w:p w:rsidR="0095068F" w:rsidRDefault="00F61514" w:rsidP="00717362">
            <w:r>
              <w:t>2</w:t>
            </w:r>
            <w:r w:rsidR="00D03BCD">
              <w:t>4-26</w:t>
            </w:r>
            <w:r w:rsidR="00B942D5">
              <w:t xml:space="preserve"> september</w:t>
            </w:r>
          </w:p>
        </w:tc>
      </w:tr>
      <w:tr w:rsidR="0095068F">
        <w:trPr>
          <w:cantSplit/>
          <w:trHeight w:val="380"/>
        </w:trPr>
        <w:tc>
          <w:tcPr>
            <w:tcW w:w="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A9" w:rsidRPr="00ED1991" w:rsidRDefault="00ED1991" w:rsidP="00717362">
            <w:pPr>
              <w:rPr>
                <w:sz w:val="20"/>
              </w:rPr>
            </w:pPr>
            <w:r w:rsidRPr="00ED1991">
              <w:rPr>
                <w:sz w:val="20"/>
              </w:rPr>
              <w:t>Ansvarig</w:t>
            </w:r>
          </w:p>
          <w:p w:rsidR="0095068F" w:rsidRDefault="00D03BCD" w:rsidP="00D03BCD">
            <w:r>
              <w:t>Kajsa Qvist</w:t>
            </w:r>
          </w:p>
        </w:tc>
        <w:tc>
          <w:tcPr>
            <w:tcW w:w="5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68F" w:rsidRDefault="0095068F" w:rsidP="00717362">
            <w:pPr>
              <w:pStyle w:val="verskrifter"/>
              <w:tabs>
                <w:tab w:val="left" w:pos="1701"/>
                <w:tab w:val="left" w:pos="1985"/>
                <w:tab w:val="left" w:pos="2835"/>
                <w:tab w:val="left" w:pos="3119"/>
                <w:tab w:val="left" w:pos="4536"/>
                <w:tab w:val="left" w:pos="6804"/>
                <w:tab w:val="left" w:pos="7938"/>
                <w:tab w:val="left" w:pos="8222"/>
              </w:tabs>
            </w:pPr>
            <w:r>
              <w:t>Aktivitetsort</w:t>
            </w:r>
          </w:p>
          <w:p w:rsidR="0095068F" w:rsidRDefault="00B942D5" w:rsidP="00F631DE">
            <w:r>
              <w:t>Solna</w:t>
            </w:r>
          </w:p>
        </w:tc>
      </w:tr>
      <w:tr w:rsidR="00136BFD">
        <w:trPr>
          <w:cantSplit/>
          <w:trHeight w:val="50"/>
        </w:trPr>
        <w:tc>
          <w:tcPr>
            <w:tcW w:w="860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E41" w:rsidRPr="009203CC" w:rsidRDefault="00CB1E41" w:rsidP="00CB1E41">
            <w:pPr>
              <w:rPr>
                <w:sz w:val="1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BFD" w:rsidRDefault="00136BFD" w:rsidP="00CB1E41">
            <w:pPr>
              <w:pStyle w:val="verskrifter"/>
              <w:rPr>
                <w:sz w:val="10"/>
              </w:rPr>
            </w:pPr>
          </w:p>
        </w:tc>
      </w:tr>
      <w:tr w:rsidR="00136BFD">
        <w:trPr>
          <w:cantSplit/>
          <w:trHeight w:val="238"/>
        </w:trPr>
        <w:tc>
          <w:tcPr>
            <w:tcW w:w="6601" w:type="dxa"/>
            <w:gridSpan w:val="9"/>
            <w:tcBorders>
              <w:top w:val="single" w:sz="4" w:space="0" w:color="000000"/>
              <w:bottom w:val="nil"/>
              <w:right w:val="single" w:sz="4" w:space="0" w:color="000000"/>
            </w:tcBorders>
            <w:shd w:val="pct10" w:color="auto" w:fill="FFFFFF"/>
          </w:tcPr>
          <w:p w:rsidR="00136BFD" w:rsidRDefault="00136BFD" w:rsidP="00CB1E41">
            <w:pPr>
              <w:pStyle w:val="verskrifter"/>
            </w:pPr>
            <w:r>
              <w:rPr>
                <w:b/>
              </w:rPr>
              <w:t>Bilersättning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FFFFFF"/>
          </w:tcPr>
          <w:p w:rsidR="00136BFD" w:rsidRPr="0095068F" w:rsidRDefault="00136BFD" w:rsidP="00CB1E41">
            <w:pPr>
              <w:pStyle w:val="verskrifter"/>
              <w:rPr>
                <w:b/>
              </w:rPr>
            </w:pPr>
            <w:r w:rsidRPr="0095068F">
              <w:rPr>
                <w:b/>
              </w:rPr>
              <w:t>Antal mil</w:t>
            </w:r>
          </w:p>
        </w:tc>
        <w:tc>
          <w:tcPr>
            <w:tcW w:w="2330" w:type="dxa"/>
            <w:gridSpan w:val="3"/>
            <w:tcBorders>
              <w:top w:val="single" w:sz="24" w:space="0" w:color="808080"/>
              <w:left w:val="single" w:sz="24" w:space="0" w:color="808080"/>
              <w:right w:val="single" w:sz="24" w:space="0" w:color="808080"/>
            </w:tcBorders>
            <w:shd w:val="pct10" w:color="auto" w:fill="FFFFFF"/>
          </w:tcPr>
          <w:p w:rsidR="00136BFD" w:rsidRDefault="00136BFD" w:rsidP="00CB1E41">
            <w:pPr>
              <w:pStyle w:val="verskrifter"/>
            </w:pPr>
            <w:r w:rsidRPr="00E510E4">
              <w:rPr>
                <w:b/>
                <w:sz w:val="22"/>
                <w:szCs w:val="22"/>
              </w:rPr>
              <w:t>Förbundets noteringar</w:t>
            </w:r>
          </w:p>
        </w:tc>
      </w:tr>
      <w:tr w:rsidR="00136BFD">
        <w:trPr>
          <w:cantSplit/>
          <w:trHeight w:val="404"/>
        </w:trPr>
        <w:tc>
          <w:tcPr>
            <w:tcW w:w="3614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136BFD" w:rsidRDefault="00136BFD" w:rsidP="00CB1E41">
            <w:pPr>
              <w:pStyle w:val="verskrifter"/>
            </w:pPr>
            <w:r>
              <w:t>Från</w:t>
            </w:r>
          </w:p>
          <w:p w:rsidR="00136BFD" w:rsidRDefault="00136BFD" w:rsidP="00CB1E41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BFD" w:rsidRDefault="00136BFD" w:rsidP="00CB1E41">
            <w:pPr>
              <w:pStyle w:val="verskrifter"/>
            </w:pPr>
            <w:r>
              <w:t>Till</w:t>
            </w:r>
          </w:p>
          <w:p w:rsidR="00136BFD" w:rsidRDefault="00136BFD" w:rsidP="00CB1E41">
            <w:r>
              <w:fldChar w:fldCharType="begin">
                <w:ffData>
                  <w:name w:val="Text38"/>
                  <w:enabled/>
                  <w:calcOnExit w:val="0"/>
                  <w:exitMacro w:val="Makro39.MAI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BFD" w:rsidRDefault="00136BFD" w:rsidP="00CB1E41">
            <w:pPr>
              <w:pStyle w:val="verskrifter"/>
            </w:pPr>
          </w:p>
          <w:p w:rsidR="00136BFD" w:rsidRDefault="00136BFD" w:rsidP="00CB1E41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</w:tcBorders>
            <w:shd w:val="pct10" w:color="auto" w:fill="FFFFFF"/>
          </w:tcPr>
          <w:p w:rsidR="00136BFD" w:rsidRDefault="00136BFD" w:rsidP="00CB1E41">
            <w:pPr>
              <w:pStyle w:val="verskrifter"/>
            </w:pPr>
            <w:r>
              <w:t>Bilersättning skattepliktigt</w:t>
            </w:r>
          </w:p>
        </w:tc>
        <w:tc>
          <w:tcPr>
            <w:tcW w:w="1196" w:type="dxa"/>
            <w:tcBorders>
              <w:right w:val="single" w:sz="24" w:space="0" w:color="808080"/>
            </w:tcBorders>
          </w:tcPr>
          <w:p w:rsidR="00136BFD" w:rsidRDefault="00136BFD" w:rsidP="00CB1E41">
            <w:pPr>
              <w:pStyle w:val="verskrifter"/>
            </w:pPr>
          </w:p>
        </w:tc>
      </w:tr>
      <w:tr w:rsidR="00136BFD">
        <w:trPr>
          <w:cantSplit/>
          <w:trHeight w:val="404"/>
        </w:trPr>
        <w:tc>
          <w:tcPr>
            <w:tcW w:w="660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6BFD" w:rsidRDefault="00136BFD" w:rsidP="00CB1E41">
            <w:pPr>
              <w:pStyle w:val="verskrifter"/>
            </w:pPr>
            <w:r>
              <w:t>Namn på medpassagerare</w:t>
            </w:r>
          </w:p>
          <w:p w:rsidR="00136BFD" w:rsidRDefault="00136BFD" w:rsidP="00CB1E41">
            <w:r>
              <w:fldChar w:fldCharType="begin">
                <w:ffData>
                  <w:name w:val="Text39"/>
                  <w:enabled/>
                  <w:calcOnExit w:val="0"/>
                  <w:exitMacro w:val="Makro40.MAI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136BFD" w:rsidRDefault="00136BFD" w:rsidP="00CB1E41">
            <w:pPr>
              <w:pStyle w:val="verskrifter"/>
            </w:pPr>
          </w:p>
          <w:p w:rsidR="00136BFD" w:rsidRDefault="00136BFD" w:rsidP="00CB1E41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  <w:bottom w:val="nil"/>
            </w:tcBorders>
            <w:shd w:val="pct10" w:color="auto" w:fill="FFFFFF"/>
          </w:tcPr>
          <w:p w:rsidR="00136BFD" w:rsidRDefault="00136BFD" w:rsidP="00CB1E41">
            <w:pPr>
              <w:pStyle w:val="verskrifter"/>
            </w:pPr>
            <w:r>
              <w:t>Bilersättning ej</w:t>
            </w:r>
          </w:p>
          <w:p w:rsidR="00136BFD" w:rsidRDefault="00136BFD" w:rsidP="00CB1E41">
            <w:pPr>
              <w:pStyle w:val="verskrifter"/>
            </w:pPr>
            <w:r>
              <w:t>skattepliktigt</w:t>
            </w:r>
          </w:p>
        </w:tc>
        <w:tc>
          <w:tcPr>
            <w:tcW w:w="1196" w:type="dxa"/>
            <w:tcBorders>
              <w:bottom w:val="nil"/>
              <w:right w:val="single" w:sz="24" w:space="0" w:color="808080"/>
            </w:tcBorders>
          </w:tcPr>
          <w:p w:rsidR="00136BFD" w:rsidRDefault="00136BFD" w:rsidP="00CB1E41">
            <w:pPr>
              <w:pStyle w:val="verskrifter"/>
            </w:pPr>
          </w:p>
        </w:tc>
      </w:tr>
      <w:tr w:rsidR="00136BFD">
        <w:trPr>
          <w:cantSplit/>
          <w:trHeight w:val="70"/>
        </w:trPr>
        <w:tc>
          <w:tcPr>
            <w:tcW w:w="7903" w:type="dxa"/>
            <w:gridSpan w:val="12"/>
            <w:tcBorders>
              <w:left w:val="nil"/>
              <w:bottom w:val="single" w:sz="4" w:space="0" w:color="000000"/>
            </w:tcBorders>
          </w:tcPr>
          <w:p w:rsidR="00CB1E41" w:rsidRPr="009203CC" w:rsidRDefault="00CB1E41" w:rsidP="00533D3B">
            <w:pPr>
              <w:rPr>
                <w:sz w:val="10"/>
              </w:rPr>
            </w:pPr>
          </w:p>
        </w:tc>
        <w:tc>
          <w:tcPr>
            <w:tcW w:w="2330" w:type="dxa"/>
            <w:gridSpan w:val="3"/>
            <w:tcBorders>
              <w:left w:val="single" w:sz="24" w:space="0" w:color="808080"/>
              <w:bottom w:val="single" w:sz="4" w:space="0" w:color="000000"/>
              <w:right w:val="single" w:sz="24" w:space="0" w:color="808080"/>
            </w:tcBorders>
          </w:tcPr>
          <w:p w:rsidR="00136BFD" w:rsidRDefault="00136BFD" w:rsidP="00533D3B">
            <w:pPr>
              <w:pStyle w:val="verskrifter"/>
              <w:rPr>
                <w:sz w:val="10"/>
              </w:rPr>
            </w:pPr>
          </w:p>
        </w:tc>
      </w:tr>
      <w:tr w:rsidR="00F6467D">
        <w:trPr>
          <w:cantSplit/>
          <w:trHeight w:val="142"/>
        </w:trPr>
        <w:tc>
          <w:tcPr>
            <w:tcW w:w="7903" w:type="dxa"/>
            <w:gridSpan w:val="12"/>
            <w:tcBorders>
              <w:top w:val="single" w:sz="4" w:space="0" w:color="auto"/>
              <w:bottom w:val="nil"/>
            </w:tcBorders>
            <w:shd w:val="pct10" w:color="auto" w:fill="FFFFFF"/>
          </w:tcPr>
          <w:p w:rsidR="00F6467D" w:rsidRDefault="00F6467D" w:rsidP="00717362">
            <w:pPr>
              <w:pStyle w:val="verskrifter"/>
            </w:pPr>
            <w:r>
              <w:rPr>
                <w:b/>
              </w:rPr>
              <w:t>Restid</w:t>
            </w:r>
            <w:r w:rsidR="00136BFD">
              <w:rPr>
                <w:b/>
              </w:rPr>
              <w:t>. Ifylles om resa påbörjats före 06.30 första aktivitetsdagen och/eller avslutats efter 19.00 sista aktivitetsdagen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24" w:space="0" w:color="808080"/>
              <w:right w:val="single" w:sz="24" w:space="0" w:color="808080"/>
            </w:tcBorders>
            <w:shd w:val="pct10" w:color="auto" w:fill="FFFFFF"/>
          </w:tcPr>
          <w:p w:rsidR="00F6467D" w:rsidRPr="00CB1E41" w:rsidRDefault="00F6467D" w:rsidP="00717362">
            <w:pPr>
              <w:pStyle w:val="verskrifter"/>
              <w:rPr>
                <w:b/>
                <w:szCs w:val="14"/>
              </w:rPr>
            </w:pPr>
          </w:p>
        </w:tc>
      </w:tr>
      <w:tr w:rsidR="00F6467D">
        <w:trPr>
          <w:cantSplit/>
          <w:trHeight w:val="664"/>
        </w:trPr>
        <w:tc>
          <w:tcPr>
            <w:tcW w:w="3614" w:type="dxa"/>
            <w:gridSpan w:val="3"/>
          </w:tcPr>
          <w:p w:rsidR="00F6467D" w:rsidRDefault="00F6467D" w:rsidP="00A2174D">
            <w:pPr>
              <w:pStyle w:val="verskrifter"/>
              <w:tabs>
                <w:tab w:val="left" w:pos="286"/>
                <w:tab w:val="left" w:pos="1794"/>
              </w:tabs>
            </w:pPr>
            <w:r>
              <w:t>Resan påbörjades</w:t>
            </w:r>
          </w:p>
          <w:p w:rsidR="009203CC" w:rsidRPr="00E511C4" w:rsidRDefault="009203CC" w:rsidP="00A2174D">
            <w:pPr>
              <w:pStyle w:val="verskrifter"/>
              <w:tabs>
                <w:tab w:val="left" w:pos="286"/>
                <w:tab w:val="left" w:pos="1794"/>
              </w:tabs>
              <w:rPr>
                <w:sz w:val="8"/>
                <w:szCs w:val="8"/>
              </w:rPr>
            </w:pPr>
          </w:p>
          <w:p w:rsidR="00F6467D" w:rsidRDefault="00F6467D" w:rsidP="00A2174D">
            <w:pPr>
              <w:tabs>
                <w:tab w:val="left" w:pos="286"/>
                <w:tab w:val="left" w:pos="1794"/>
              </w:tabs>
            </w:pPr>
            <w:r>
              <w:t>20</w:t>
            </w:r>
            <w:r w:rsidR="00A2174D"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A2174D">
              <w:instrText xml:space="preserve"> FORMTEXT </w:instrText>
            </w:r>
            <w:r w:rsidR="00A2174D"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A2174D">
              <w:fldChar w:fldCharType="end"/>
            </w:r>
            <w:r w:rsidR="00A2174D">
              <w:tab/>
            </w:r>
            <w:proofErr w:type="spellStart"/>
            <w:r>
              <w:t>kl</w:t>
            </w:r>
            <w:proofErr w:type="spellEnd"/>
            <w:r>
              <w:t xml:space="preserve"> </w:t>
            </w:r>
            <w:r w:rsidR="00A2174D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A2174D">
              <w:instrText xml:space="preserve"> FORMTEXT </w:instrText>
            </w:r>
            <w:r w:rsidR="00A2174D"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A2174D">
              <w:fldChar w:fldCharType="end"/>
            </w:r>
          </w:p>
          <w:p w:rsidR="00A2174D" w:rsidRDefault="00A2174D" w:rsidP="00A2174D">
            <w:pPr>
              <w:tabs>
                <w:tab w:val="left" w:pos="286"/>
                <w:tab w:val="left" w:pos="1794"/>
                <w:tab w:val="left" w:pos="1998"/>
              </w:tabs>
              <w:rPr>
                <w:sz w:val="8"/>
                <w:szCs w:val="8"/>
              </w:rPr>
            </w:pPr>
            <w:r w:rsidRPr="00A2174D">
              <w:rPr>
                <w:sz w:val="8"/>
                <w:szCs w:val="8"/>
              </w:rPr>
              <w:tab/>
              <w:t>…………</w:t>
            </w:r>
            <w:r>
              <w:rPr>
                <w:sz w:val="8"/>
                <w:szCs w:val="8"/>
              </w:rPr>
              <w:t>………………………….</w:t>
            </w:r>
            <w:r w:rsidRPr="00A2174D">
              <w:rPr>
                <w:sz w:val="8"/>
                <w:szCs w:val="8"/>
              </w:rPr>
              <w:t>…….</w:t>
            </w:r>
            <w:r w:rsidRPr="00A2174D">
              <w:rPr>
                <w:sz w:val="8"/>
                <w:szCs w:val="8"/>
              </w:rPr>
              <w:tab/>
            </w:r>
            <w:r w:rsidRPr="00A2174D">
              <w:rPr>
                <w:sz w:val="8"/>
                <w:szCs w:val="8"/>
              </w:rPr>
              <w:tab/>
              <w:t>………</w:t>
            </w:r>
            <w:r>
              <w:rPr>
                <w:sz w:val="8"/>
                <w:szCs w:val="8"/>
              </w:rPr>
              <w:t>………………………</w:t>
            </w:r>
            <w:r w:rsidRPr="00A2174D">
              <w:rPr>
                <w:sz w:val="8"/>
                <w:szCs w:val="8"/>
              </w:rPr>
              <w:t>……..</w:t>
            </w:r>
          </w:p>
          <w:p w:rsidR="00A51D1F" w:rsidRPr="00A2174D" w:rsidRDefault="00A51D1F" w:rsidP="00A2174D">
            <w:pPr>
              <w:tabs>
                <w:tab w:val="left" w:pos="286"/>
                <w:tab w:val="left" w:pos="1794"/>
                <w:tab w:val="left" w:pos="1998"/>
              </w:tabs>
              <w:rPr>
                <w:sz w:val="8"/>
                <w:szCs w:val="8"/>
              </w:rPr>
            </w:pPr>
          </w:p>
        </w:tc>
        <w:tc>
          <w:tcPr>
            <w:tcW w:w="4289" w:type="dxa"/>
            <w:gridSpan w:val="9"/>
          </w:tcPr>
          <w:p w:rsidR="00F6467D" w:rsidRDefault="00F6467D" w:rsidP="00A2174D">
            <w:pPr>
              <w:pStyle w:val="verskrifter"/>
              <w:tabs>
                <w:tab w:val="left" w:pos="286"/>
                <w:tab w:val="left" w:pos="1794"/>
                <w:tab w:val="left" w:pos="2005"/>
              </w:tabs>
            </w:pPr>
            <w:r>
              <w:t>Resan avslutades</w:t>
            </w:r>
          </w:p>
          <w:p w:rsidR="00A2174D" w:rsidRPr="00A51D1F" w:rsidRDefault="00A2174D" w:rsidP="00A51D1F">
            <w:pPr>
              <w:pStyle w:val="verskrifter"/>
              <w:tabs>
                <w:tab w:val="left" w:pos="286"/>
                <w:tab w:val="left" w:pos="1794"/>
              </w:tabs>
              <w:rPr>
                <w:sz w:val="8"/>
                <w:szCs w:val="8"/>
              </w:rPr>
            </w:pPr>
          </w:p>
          <w:p w:rsidR="00A2174D" w:rsidRDefault="00A2174D" w:rsidP="00A2174D">
            <w:pPr>
              <w:tabs>
                <w:tab w:val="left" w:pos="286"/>
                <w:tab w:val="left" w:pos="1794"/>
                <w:tab w:val="left" w:pos="2005"/>
              </w:tabs>
            </w:pPr>
            <w:r>
              <w:t>20</w:t>
            </w: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proofErr w:type="spellStart"/>
            <w:r>
              <w:t>kl</w:t>
            </w:r>
            <w:proofErr w:type="spellEnd"/>
            <w:r>
              <w:t xml:space="preserve"> </w:t>
            </w: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  <w:p w:rsidR="00F6467D" w:rsidRDefault="00A2174D" w:rsidP="00A2174D">
            <w:pPr>
              <w:tabs>
                <w:tab w:val="left" w:pos="286"/>
                <w:tab w:val="left" w:pos="1794"/>
                <w:tab w:val="left" w:pos="2005"/>
              </w:tabs>
            </w:pPr>
            <w:r w:rsidRPr="00A2174D">
              <w:rPr>
                <w:sz w:val="8"/>
                <w:szCs w:val="8"/>
              </w:rPr>
              <w:tab/>
              <w:t>…………</w:t>
            </w:r>
            <w:r>
              <w:rPr>
                <w:sz w:val="8"/>
                <w:szCs w:val="8"/>
              </w:rPr>
              <w:t>………………………….</w:t>
            </w:r>
            <w:r w:rsidRPr="00A2174D">
              <w:rPr>
                <w:sz w:val="8"/>
                <w:szCs w:val="8"/>
              </w:rPr>
              <w:t>…….</w:t>
            </w:r>
            <w:r w:rsidRPr="00A2174D">
              <w:rPr>
                <w:sz w:val="8"/>
                <w:szCs w:val="8"/>
              </w:rPr>
              <w:tab/>
            </w:r>
            <w:r w:rsidRPr="00A2174D">
              <w:rPr>
                <w:sz w:val="8"/>
                <w:szCs w:val="8"/>
              </w:rPr>
              <w:tab/>
              <w:t>………</w:t>
            </w:r>
            <w:r>
              <w:rPr>
                <w:sz w:val="8"/>
                <w:szCs w:val="8"/>
              </w:rPr>
              <w:t>………………………</w:t>
            </w:r>
            <w:r w:rsidRPr="00A2174D">
              <w:rPr>
                <w:sz w:val="8"/>
                <w:szCs w:val="8"/>
              </w:rPr>
              <w:t>……..</w:t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</w:tcBorders>
            <w:shd w:val="pct10" w:color="auto" w:fill="FFFFFF"/>
          </w:tcPr>
          <w:p w:rsidR="00F6467D" w:rsidRDefault="00F6467D" w:rsidP="00717362">
            <w:pPr>
              <w:pStyle w:val="verskrifter"/>
            </w:pPr>
            <w:r>
              <w:t>Resdags</w:t>
            </w:r>
            <w:r w:rsidR="0028381B">
              <w:t>-</w:t>
            </w:r>
            <w:r>
              <w:t>ersättn</w:t>
            </w:r>
            <w:r w:rsidR="0028381B">
              <w:t>ing</w:t>
            </w:r>
          </w:p>
        </w:tc>
        <w:tc>
          <w:tcPr>
            <w:tcW w:w="1196" w:type="dxa"/>
            <w:tcBorders>
              <w:right w:val="single" w:sz="24" w:space="0" w:color="808080"/>
            </w:tcBorders>
          </w:tcPr>
          <w:p w:rsidR="00F6467D" w:rsidRDefault="00F6467D" w:rsidP="00717362">
            <w:pPr>
              <w:pStyle w:val="verskrifter"/>
            </w:pPr>
          </w:p>
        </w:tc>
      </w:tr>
      <w:tr w:rsidR="009203CC">
        <w:trPr>
          <w:cantSplit/>
          <w:trHeight w:val="89"/>
        </w:trPr>
        <w:tc>
          <w:tcPr>
            <w:tcW w:w="7903" w:type="dxa"/>
            <w:gridSpan w:val="12"/>
            <w:tcBorders>
              <w:left w:val="nil"/>
              <w:bottom w:val="single" w:sz="4" w:space="0" w:color="000000"/>
            </w:tcBorders>
          </w:tcPr>
          <w:p w:rsidR="00CB1E41" w:rsidRPr="009203CC" w:rsidRDefault="00CB1E41" w:rsidP="009203CC">
            <w:pPr>
              <w:rPr>
                <w:sz w:val="10"/>
              </w:rPr>
            </w:pPr>
          </w:p>
        </w:tc>
        <w:tc>
          <w:tcPr>
            <w:tcW w:w="2330" w:type="dxa"/>
            <w:gridSpan w:val="3"/>
            <w:tcBorders>
              <w:left w:val="single" w:sz="24" w:space="0" w:color="808080"/>
              <w:bottom w:val="single" w:sz="4" w:space="0" w:color="000000"/>
              <w:right w:val="single" w:sz="24" w:space="0" w:color="808080"/>
            </w:tcBorders>
          </w:tcPr>
          <w:p w:rsidR="009203CC" w:rsidRDefault="009203CC" w:rsidP="00717362">
            <w:pPr>
              <w:pStyle w:val="verskrifter"/>
              <w:rPr>
                <w:sz w:val="10"/>
              </w:rPr>
            </w:pPr>
          </w:p>
        </w:tc>
      </w:tr>
      <w:tr w:rsidR="00F6467D">
        <w:trPr>
          <w:cantSplit/>
          <w:trHeight w:val="142"/>
        </w:trPr>
        <w:tc>
          <w:tcPr>
            <w:tcW w:w="7903" w:type="dxa"/>
            <w:gridSpan w:val="12"/>
            <w:tcBorders>
              <w:top w:val="nil"/>
              <w:bottom w:val="nil"/>
            </w:tcBorders>
            <w:shd w:val="pct10" w:color="auto" w:fill="FFFFFF"/>
          </w:tcPr>
          <w:p w:rsidR="00F6467D" w:rsidRDefault="00F6467D" w:rsidP="00717362">
            <w:pPr>
              <w:pStyle w:val="verskrifter"/>
            </w:pPr>
            <w:r>
              <w:rPr>
                <w:b/>
              </w:rPr>
              <w:t>Arvode</w:t>
            </w:r>
          </w:p>
        </w:tc>
        <w:tc>
          <w:tcPr>
            <w:tcW w:w="2330" w:type="dxa"/>
            <w:gridSpan w:val="3"/>
            <w:tcBorders>
              <w:top w:val="nil"/>
              <w:left w:val="single" w:sz="24" w:space="0" w:color="808080"/>
              <w:right w:val="single" w:sz="24" w:space="0" w:color="808080"/>
            </w:tcBorders>
            <w:shd w:val="pct10" w:color="auto" w:fill="FFFFFF"/>
          </w:tcPr>
          <w:p w:rsidR="00F6467D" w:rsidRDefault="00F6467D" w:rsidP="00717362">
            <w:pPr>
              <w:pStyle w:val="verskrifter"/>
            </w:pPr>
          </w:p>
        </w:tc>
      </w:tr>
      <w:tr w:rsidR="00F6467D">
        <w:trPr>
          <w:cantSplit/>
          <w:trHeight w:val="404"/>
        </w:trPr>
        <w:tc>
          <w:tcPr>
            <w:tcW w:w="6593" w:type="dxa"/>
            <w:gridSpan w:val="8"/>
            <w:tcBorders>
              <w:right w:val="nil"/>
            </w:tcBorders>
          </w:tcPr>
          <w:p w:rsidR="00F6467D" w:rsidRDefault="00F6467D" w:rsidP="00717362">
            <w:pPr>
              <w:pStyle w:val="verskrifter"/>
            </w:pPr>
            <w:r>
              <w:t>Orsak</w:t>
            </w:r>
          </w:p>
          <w:p w:rsidR="00F6467D" w:rsidRDefault="00F6467D" w:rsidP="00717362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0" w:type="dxa"/>
            <w:gridSpan w:val="4"/>
            <w:tcBorders>
              <w:right w:val="nil"/>
            </w:tcBorders>
          </w:tcPr>
          <w:p w:rsidR="00F6467D" w:rsidRDefault="00F6467D" w:rsidP="00717362">
            <w:pPr>
              <w:pStyle w:val="verskrifter"/>
            </w:pPr>
            <w:r>
              <w:t>Belopp</w:t>
            </w:r>
          </w:p>
          <w:p w:rsidR="00F6467D" w:rsidRDefault="00F6467D" w:rsidP="00717362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</w:tcBorders>
            <w:shd w:val="pct10" w:color="auto" w:fill="FFFFFF"/>
          </w:tcPr>
          <w:p w:rsidR="00F6467D" w:rsidRDefault="00F6467D" w:rsidP="00717362">
            <w:pPr>
              <w:pStyle w:val="verskrifter"/>
            </w:pPr>
            <w:r>
              <w:t>Arvode</w:t>
            </w:r>
          </w:p>
          <w:p w:rsidR="00F6467D" w:rsidRDefault="00F6467D" w:rsidP="00717362"/>
        </w:tc>
        <w:tc>
          <w:tcPr>
            <w:tcW w:w="1196" w:type="dxa"/>
            <w:tcBorders>
              <w:right w:val="single" w:sz="24" w:space="0" w:color="808080"/>
            </w:tcBorders>
          </w:tcPr>
          <w:p w:rsidR="00F6467D" w:rsidRDefault="00F6467D" w:rsidP="00717362">
            <w:pPr>
              <w:pStyle w:val="verskrifter"/>
            </w:pPr>
          </w:p>
        </w:tc>
      </w:tr>
      <w:tr w:rsidR="00F6467D">
        <w:trPr>
          <w:cantSplit/>
          <w:trHeight w:val="94"/>
        </w:trPr>
        <w:tc>
          <w:tcPr>
            <w:tcW w:w="7903" w:type="dxa"/>
            <w:gridSpan w:val="12"/>
            <w:tcBorders>
              <w:left w:val="nil"/>
              <w:bottom w:val="single" w:sz="4" w:space="0" w:color="auto"/>
            </w:tcBorders>
          </w:tcPr>
          <w:p w:rsidR="00CB1E41" w:rsidRPr="009203CC" w:rsidRDefault="00CB1E41" w:rsidP="009203CC">
            <w:pPr>
              <w:rPr>
                <w:sz w:val="10"/>
              </w:rPr>
            </w:pPr>
          </w:p>
        </w:tc>
        <w:tc>
          <w:tcPr>
            <w:tcW w:w="2330" w:type="dxa"/>
            <w:gridSpan w:val="3"/>
            <w:tcBorders>
              <w:left w:val="single" w:sz="24" w:space="0" w:color="808080"/>
              <w:bottom w:val="single" w:sz="4" w:space="0" w:color="auto"/>
              <w:right w:val="single" w:sz="24" w:space="0" w:color="808080"/>
            </w:tcBorders>
          </w:tcPr>
          <w:p w:rsidR="00F6467D" w:rsidRDefault="00F6467D" w:rsidP="00717362">
            <w:pPr>
              <w:pStyle w:val="verskrifter"/>
              <w:rPr>
                <w:sz w:val="10"/>
              </w:rPr>
            </w:pPr>
          </w:p>
        </w:tc>
      </w:tr>
      <w:tr w:rsidR="00F6467D">
        <w:trPr>
          <w:cantSplit/>
          <w:trHeight w:val="142"/>
        </w:trPr>
        <w:tc>
          <w:tcPr>
            <w:tcW w:w="7903" w:type="dxa"/>
            <w:gridSpan w:val="12"/>
            <w:tcBorders>
              <w:bottom w:val="nil"/>
            </w:tcBorders>
            <w:shd w:val="pct10" w:color="auto" w:fill="FFFFFF"/>
          </w:tcPr>
          <w:p w:rsidR="00F6467D" w:rsidRDefault="00F6467D" w:rsidP="00717362">
            <w:pPr>
              <w:pStyle w:val="verskrifter"/>
              <w:rPr>
                <w:b/>
              </w:rPr>
            </w:pPr>
            <w:r>
              <w:rPr>
                <w:b/>
              </w:rPr>
              <w:t>Ledighet</w:t>
            </w:r>
          </w:p>
        </w:tc>
        <w:tc>
          <w:tcPr>
            <w:tcW w:w="2330" w:type="dxa"/>
            <w:gridSpan w:val="3"/>
            <w:tcBorders>
              <w:left w:val="single" w:sz="24" w:space="0" w:color="808080"/>
              <w:right w:val="single" w:sz="24" w:space="0" w:color="808080"/>
            </w:tcBorders>
            <w:shd w:val="pct10" w:color="auto" w:fill="FFFFFF"/>
          </w:tcPr>
          <w:p w:rsidR="00F6467D" w:rsidRDefault="00F6467D" w:rsidP="00717362">
            <w:pPr>
              <w:pStyle w:val="verskrifter"/>
            </w:pPr>
          </w:p>
        </w:tc>
      </w:tr>
      <w:tr w:rsidR="00F6467D">
        <w:trPr>
          <w:cantSplit/>
          <w:trHeight w:val="319"/>
        </w:trPr>
        <w:tc>
          <w:tcPr>
            <w:tcW w:w="2337" w:type="dxa"/>
            <w:tcBorders>
              <w:right w:val="single" w:sz="4" w:space="0" w:color="auto"/>
            </w:tcBorders>
          </w:tcPr>
          <w:p w:rsidR="00F6467D" w:rsidRDefault="00F6467D" w:rsidP="00717362">
            <w:pPr>
              <w:pStyle w:val="verskrifter"/>
            </w:pPr>
          </w:p>
          <w:p w:rsidR="00F6467D" w:rsidRDefault="00F6467D" w:rsidP="00717362">
            <w:pPr>
              <w:pStyle w:val="verskrifter"/>
            </w:pPr>
            <w:r>
              <w:rPr>
                <w:sz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40FFD">
              <w:rPr>
                <w:sz w:val="20"/>
              </w:rPr>
            </w:r>
            <w:r w:rsidR="00D40FF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t xml:space="preserve"> </w:t>
            </w:r>
            <w:proofErr w:type="gramStart"/>
            <w:r>
              <w:t>Tjänstledig</w:t>
            </w:r>
            <w:proofErr w:type="gramEnd"/>
            <w: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33D3B">
              <w:rPr>
                <w:noProof/>
                <w:sz w:val="22"/>
              </w:rPr>
              <w:t> </w:t>
            </w:r>
            <w:r w:rsidR="00533D3B">
              <w:rPr>
                <w:noProof/>
                <w:sz w:val="22"/>
              </w:rPr>
              <w:t> </w:t>
            </w:r>
            <w:r w:rsidR="00533D3B">
              <w:rPr>
                <w:noProof/>
                <w:sz w:val="22"/>
              </w:rPr>
              <w:t> </w:t>
            </w:r>
            <w:r w:rsidR="00533D3B">
              <w:rPr>
                <w:noProof/>
                <w:sz w:val="22"/>
              </w:rPr>
              <w:t> </w:t>
            </w:r>
            <w:r w:rsidR="00533D3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t xml:space="preserve"> </w:t>
            </w:r>
            <w:proofErr w:type="gramStart"/>
            <w:r>
              <w:t>dagar</w:t>
            </w:r>
            <w:proofErr w:type="gramEnd"/>
          </w:p>
          <w:p w:rsidR="00F6467D" w:rsidRDefault="00F6467D" w:rsidP="00717362">
            <w:pPr>
              <w:pStyle w:val="verskrifter"/>
              <w:tabs>
                <w:tab w:val="left" w:pos="993"/>
              </w:tabs>
            </w:pPr>
            <w:r>
              <w:tab/>
            </w:r>
            <w:r>
              <w:rPr>
                <w:sz w:val="8"/>
              </w:rPr>
              <w:t>..........................</w:t>
            </w:r>
          </w:p>
        </w:tc>
        <w:tc>
          <w:tcPr>
            <w:tcW w:w="2547" w:type="dxa"/>
            <w:gridSpan w:val="5"/>
            <w:tcBorders>
              <w:left w:val="single" w:sz="4" w:space="0" w:color="auto"/>
            </w:tcBorders>
          </w:tcPr>
          <w:p w:rsidR="00F6467D" w:rsidRDefault="00F6467D" w:rsidP="00717362">
            <w:pPr>
              <w:rPr>
                <w:sz w:val="14"/>
              </w:rPr>
            </w:pPr>
          </w:p>
          <w:p w:rsidR="00F6467D" w:rsidRDefault="00F6467D" w:rsidP="00717362">
            <w:pPr>
              <w:rPr>
                <w:sz w:val="14"/>
              </w:rPr>
            </w:pPr>
            <w:r>
              <w:rPr>
                <w:sz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40FFD">
              <w:rPr>
                <w:sz w:val="20"/>
              </w:rPr>
            </w:r>
            <w:r w:rsidR="00D40FF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4"/>
              </w:rPr>
              <w:t xml:space="preserve"> Semester </w:t>
            </w: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  <w:r>
              <w:rPr>
                <w:sz w:val="14"/>
              </w:rPr>
              <w:t xml:space="preserve"> dagar</w:t>
            </w:r>
          </w:p>
          <w:p w:rsidR="00F6467D" w:rsidRDefault="00F6467D" w:rsidP="00717362">
            <w:pPr>
              <w:pStyle w:val="verskrifter"/>
              <w:tabs>
                <w:tab w:val="left" w:pos="923"/>
              </w:tabs>
              <w:rPr>
                <w:sz w:val="8"/>
              </w:rPr>
            </w:pPr>
            <w:r>
              <w:rPr>
                <w:sz w:val="8"/>
              </w:rPr>
              <w:tab/>
              <w:t>..........................</w:t>
            </w:r>
          </w:p>
        </w:tc>
        <w:tc>
          <w:tcPr>
            <w:tcW w:w="3019" w:type="dxa"/>
            <w:gridSpan w:val="6"/>
            <w:tcBorders>
              <w:right w:val="nil"/>
            </w:tcBorders>
          </w:tcPr>
          <w:p w:rsidR="00F6467D" w:rsidRDefault="00F6467D" w:rsidP="00717362">
            <w:pPr>
              <w:rPr>
                <w:sz w:val="14"/>
              </w:rPr>
            </w:pPr>
          </w:p>
          <w:p w:rsidR="00F6467D" w:rsidRDefault="00F6467D" w:rsidP="00717362">
            <w:pPr>
              <w:rPr>
                <w:sz w:val="14"/>
              </w:rPr>
            </w:pPr>
            <w:r>
              <w:rPr>
                <w:sz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40FFD">
              <w:rPr>
                <w:sz w:val="20"/>
              </w:rPr>
            </w:r>
            <w:r w:rsidR="00D40FF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4"/>
              </w:rPr>
              <w:t xml:space="preserve"> Annan ledighet </w:t>
            </w: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  <w:r>
              <w:rPr>
                <w:sz w:val="14"/>
              </w:rPr>
              <w:t xml:space="preserve"> dagar</w:t>
            </w:r>
          </w:p>
          <w:p w:rsidR="00F6467D" w:rsidRDefault="00F6467D" w:rsidP="00717362">
            <w:pPr>
              <w:pStyle w:val="verskrifter"/>
              <w:tabs>
                <w:tab w:val="left" w:pos="1206"/>
              </w:tabs>
              <w:rPr>
                <w:sz w:val="8"/>
              </w:rPr>
            </w:pPr>
            <w:r>
              <w:rPr>
                <w:sz w:val="8"/>
              </w:rPr>
              <w:tab/>
              <w:t xml:space="preserve">  ...........................</w:t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  <w:bottom w:val="nil"/>
            </w:tcBorders>
            <w:shd w:val="pct10" w:color="auto" w:fill="FFFFFF"/>
          </w:tcPr>
          <w:p w:rsidR="00F6467D" w:rsidRDefault="00F6467D" w:rsidP="00717362">
            <w:pPr>
              <w:pStyle w:val="verskrifter"/>
            </w:pPr>
            <w:r>
              <w:t>Förlorad arbetsförtjänst</w:t>
            </w:r>
          </w:p>
        </w:tc>
        <w:tc>
          <w:tcPr>
            <w:tcW w:w="1196" w:type="dxa"/>
            <w:tcBorders>
              <w:bottom w:val="nil"/>
              <w:right w:val="single" w:sz="24" w:space="0" w:color="808080"/>
            </w:tcBorders>
          </w:tcPr>
          <w:p w:rsidR="00F6467D" w:rsidRDefault="00F6467D" w:rsidP="00717362">
            <w:pPr>
              <w:pStyle w:val="verskrifter"/>
            </w:pPr>
          </w:p>
        </w:tc>
      </w:tr>
      <w:tr w:rsidR="00F6467D">
        <w:trPr>
          <w:cantSplit/>
          <w:trHeight w:val="172"/>
        </w:trPr>
        <w:tc>
          <w:tcPr>
            <w:tcW w:w="7903" w:type="dxa"/>
            <w:gridSpan w:val="12"/>
          </w:tcPr>
          <w:p w:rsidR="00F6467D" w:rsidRDefault="00F6467D" w:rsidP="00717362">
            <w:r>
              <w:rPr>
                <w:b/>
                <w:sz w:val="14"/>
              </w:rPr>
              <w:t>Bifoga intyg som visar ledigheten. Om löneavdrag har skett måste detta framgå av intyget.</w:t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  <w:right w:val="nil"/>
            </w:tcBorders>
          </w:tcPr>
          <w:p w:rsidR="00F6467D" w:rsidRDefault="00F6467D" w:rsidP="00717362">
            <w:pPr>
              <w:pStyle w:val="verskrifter"/>
            </w:pPr>
          </w:p>
        </w:tc>
        <w:tc>
          <w:tcPr>
            <w:tcW w:w="1196" w:type="dxa"/>
            <w:tcBorders>
              <w:left w:val="nil"/>
              <w:right w:val="single" w:sz="24" w:space="0" w:color="808080"/>
            </w:tcBorders>
          </w:tcPr>
          <w:p w:rsidR="00F6467D" w:rsidRDefault="00F6467D" w:rsidP="00717362">
            <w:pPr>
              <w:pStyle w:val="verskrifter"/>
            </w:pPr>
          </w:p>
        </w:tc>
      </w:tr>
      <w:tr w:rsidR="00F6467D">
        <w:trPr>
          <w:cantSplit/>
          <w:trHeight w:val="712"/>
        </w:trPr>
        <w:tc>
          <w:tcPr>
            <w:tcW w:w="2337" w:type="dxa"/>
            <w:tcBorders>
              <w:bottom w:val="nil"/>
            </w:tcBorders>
          </w:tcPr>
          <w:p w:rsidR="00F6467D" w:rsidRDefault="00F6467D" w:rsidP="00717362">
            <w:pPr>
              <w:pStyle w:val="verskrifter"/>
            </w:pPr>
            <w:r>
              <w:t>Månadslön</w:t>
            </w:r>
          </w:p>
          <w:p w:rsidR="00F6467D" w:rsidRDefault="00F6467D" w:rsidP="00717362">
            <w:pPr>
              <w:pStyle w:val="verskrifter"/>
            </w:pPr>
          </w:p>
          <w:p w:rsidR="00F6467D" w:rsidRDefault="00F6467D" w:rsidP="00717362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7" w:type="dxa"/>
            <w:gridSpan w:val="5"/>
            <w:tcBorders>
              <w:bottom w:val="nil"/>
            </w:tcBorders>
          </w:tcPr>
          <w:p w:rsidR="00F6467D" w:rsidRDefault="00F6467D" w:rsidP="00717362">
            <w:pPr>
              <w:pStyle w:val="verskrifter"/>
            </w:pPr>
            <w:r>
              <w:t>Förlorad arbetsförtjänst</w:t>
            </w:r>
          </w:p>
          <w:p w:rsidR="00F6467D" w:rsidRDefault="00F6467D" w:rsidP="00717362">
            <w:pPr>
              <w:pStyle w:val="verskrifter"/>
            </w:pPr>
          </w:p>
          <w:p w:rsidR="00F6467D" w:rsidRDefault="00F6467D" w:rsidP="00717362">
            <w:pPr>
              <w:pStyle w:val="verskrifter"/>
            </w:pPr>
            <w:r>
              <w:t xml:space="preserve">Antal </w:t>
            </w:r>
            <w:r>
              <w:rPr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33D3B">
              <w:rPr>
                <w:noProof/>
                <w:sz w:val="22"/>
              </w:rPr>
              <w:t> </w:t>
            </w:r>
            <w:r w:rsidR="00533D3B">
              <w:rPr>
                <w:noProof/>
                <w:sz w:val="22"/>
              </w:rPr>
              <w:t> </w:t>
            </w:r>
            <w:r w:rsidR="00533D3B">
              <w:rPr>
                <w:noProof/>
                <w:sz w:val="22"/>
              </w:rPr>
              <w:t> </w:t>
            </w:r>
            <w:r w:rsidR="00533D3B">
              <w:rPr>
                <w:noProof/>
                <w:sz w:val="22"/>
              </w:rPr>
              <w:t> </w:t>
            </w:r>
            <w:r w:rsidR="00533D3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t xml:space="preserve"> à </w:t>
            </w:r>
            <w:r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33D3B">
              <w:rPr>
                <w:noProof/>
                <w:sz w:val="22"/>
              </w:rPr>
              <w:t> </w:t>
            </w:r>
            <w:r w:rsidR="00533D3B">
              <w:rPr>
                <w:noProof/>
                <w:sz w:val="22"/>
              </w:rPr>
              <w:t> </w:t>
            </w:r>
            <w:r w:rsidR="00533D3B">
              <w:rPr>
                <w:noProof/>
                <w:sz w:val="22"/>
              </w:rPr>
              <w:t> </w:t>
            </w:r>
            <w:r w:rsidR="00533D3B">
              <w:rPr>
                <w:noProof/>
                <w:sz w:val="22"/>
              </w:rPr>
              <w:t> </w:t>
            </w:r>
            <w:r w:rsidR="00533D3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t xml:space="preserve"> </w:t>
            </w:r>
          </w:p>
        </w:tc>
        <w:tc>
          <w:tcPr>
            <w:tcW w:w="3019" w:type="dxa"/>
            <w:gridSpan w:val="6"/>
            <w:tcBorders>
              <w:bottom w:val="nil"/>
              <w:right w:val="nil"/>
            </w:tcBorders>
          </w:tcPr>
          <w:p w:rsidR="00F6467D" w:rsidRDefault="00F6467D" w:rsidP="00717362">
            <w:pPr>
              <w:pStyle w:val="verskrifter"/>
            </w:pPr>
            <w:r>
              <w:t>Kursstipendier</w:t>
            </w:r>
          </w:p>
          <w:p w:rsidR="00F6467D" w:rsidRDefault="00F6467D" w:rsidP="00717362">
            <w:pPr>
              <w:pStyle w:val="verskrifter"/>
            </w:pPr>
          </w:p>
          <w:p w:rsidR="00F6467D" w:rsidRDefault="00F6467D" w:rsidP="00717362">
            <w:pPr>
              <w:pStyle w:val="verskrifter"/>
            </w:pPr>
            <w:r>
              <w:t xml:space="preserve">Antal </w:t>
            </w:r>
            <w:r>
              <w:rPr>
                <w:sz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33D3B">
              <w:rPr>
                <w:noProof/>
                <w:sz w:val="22"/>
              </w:rPr>
              <w:t> </w:t>
            </w:r>
            <w:r w:rsidR="00533D3B">
              <w:rPr>
                <w:noProof/>
                <w:sz w:val="22"/>
              </w:rPr>
              <w:t> </w:t>
            </w:r>
            <w:r w:rsidR="00533D3B">
              <w:rPr>
                <w:noProof/>
                <w:sz w:val="22"/>
              </w:rPr>
              <w:t> </w:t>
            </w:r>
            <w:r w:rsidR="00533D3B">
              <w:rPr>
                <w:noProof/>
                <w:sz w:val="22"/>
              </w:rPr>
              <w:t> </w:t>
            </w:r>
            <w:r w:rsidR="00533D3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t xml:space="preserve"> à </w:t>
            </w:r>
            <w:r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33D3B">
              <w:rPr>
                <w:noProof/>
                <w:sz w:val="22"/>
              </w:rPr>
              <w:t> </w:t>
            </w:r>
            <w:r w:rsidR="00533D3B">
              <w:rPr>
                <w:noProof/>
                <w:sz w:val="22"/>
              </w:rPr>
              <w:t> </w:t>
            </w:r>
            <w:r w:rsidR="00533D3B">
              <w:rPr>
                <w:noProof/>
                <w:sz w:val="22"/>
              </w:rPr>
              <w:t> </w:t>
            </w:r>
            <w:r w:rsidR="00533D3B">
              <w:rPr>
                <w:noProof/>
                <w:sz w:val="22"/>
              </w:rPr>
              <w:t> </w:t>
            </w:r>
            <w:r w:rsidR="00533D3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  <w:bottom w:val="nil"/>
            </w:tcBorders>
            <w:shd w:val="pct10" w:color="auto" w:fill="FFFFFF"/>
          </w:tcPr>
          <w:p w:rsidR="00F6467D" w:rsidRDefault="00F6467D" w:rsidP="00717362">
            <w:pPr>
              <w:pStyle w:val="verskrifter"/>
            </w:pPr>
            <w:r>
              <w:t>Kursstipendier</w:t>
            </w:r>
          </w:p>
        </w:tc>
        <w:tc>
          <w:tcPr>
            <w:tcW w:w="1196" w:type="dxa"/>
            <w:tcBorders>
              <w:bottom w:val="nil"/>
              <w:right w:val="single" w:sz="24" w:space="0" w:color="808080"/>
            </w:tcBorders>
          </w:tcPr>
          <w:p w:rsidR="00F6467D" w:rsidRDefault="00F6467D" w:rsidP="00717362">
            <w:pPr>
              <w:pStyle w:val="verskrifter"/>
            </w:pPr>
          </w:p>
        </w:tc>
      </w:tr>
      <w:tr w:rsidR="00F6467D">
        <w:trPr>
          <w:cantSplit/>
          <w:trHeight w:val="380"/>
        </w:trPr>
        <w:tc>
          <w:tcPr>
            <w:tcW w:w="7903" w:type="dxa"/>
            <w:gridSpan w:val="12"/>
            <w:tcBorders>
              <w:left w:val="nil"/>
              <w:right w:val="nil"/>
            </w:tcBorders>
          </w:tcPr>
          <w:p w:rsidR="005E1AEF" w:rsidRPr="00CB1E41" w:rsidRDefault="005E1AEF" w:rsidP="005E1AEF">
            <w:pPr>
              <w:rPr>
                <w:sz w:val="6"/>
                <w:szCs w:val="6"/>
              </w:rPr>
            </w:pPr>
          </w:p>
          <w:p w:rsidR="00F6467D" w:rsidRPr="005E1AEF" w:rsidRDefault="005E1AEF" w:rsidP="00717362">
            <w:pPr>
              <w:pStyle w:val="verskrifter"/>
              <w:rPr>
                <w:sz w:val="22"/>
                <w:szCs w:val="22"/>
              </w:rPr>
            </w:pPr>
            <w:r w:rsidRPr="005E1AEF">
              <w:rPr>
                <w:b/>
                <w:sz w:val="22"/>
                <w:szCs w:val="22"/>
              </w:rPr>
              <w:t xml:space="preserve">Bifoga alltid originalkvitton för ersättning av </w:t>
            </w:r>
            <w:r>
              <w:rPr>
                <w:b/>
                <w:sz w:val="22"/>
                <w:szCs w:val="22"/>
              </w:rPr>
              <w:t xml:space="preserve">nedanstående </w:t>
            </w:r>
            <w:r w:rsidRPr="005E1AEF">
              <w:rPr>
                <w:b/>
                <w:sz w:val="22"/>
                <w:szCs w:val="22"/>
              </w:rPr>
              <w:t>kostnader!</w:t>
            </w:r>
          </w:p>
          <w:p w:rsidR="009203CC" w:rsidRPr="00CB1E41" w:rsidRDefault="00CB1E41" w:rsidP="009203CC">
            <w:pPr>
              <w:rPr>
                <w:sz w:val="6"/>
                <w:szCs w:val="6"/>
              </w:rPr>
            </w:pPr>
            <w:r w:rsidRPr="00CB1E41">
              <w:rPr>
                <w:sz w:val="6"/>
                <w:szCs w:val="6"/>
              </w:rPr>
              <w:t xml:space="preserve"> </w:t>
            </w:r>
          </w:p>
        </w:tc>
        <w:tc>
          <w:tcPr>
            <w:tcW w:w="2330" w:type="dxa"/>
            <w:gridSpan w:val="3"/>
            <w:tcBorders>
              <w:left w:val="single" w:sz="24" w:space="0" w:color="808080"/>
              <w:right w:val="single" w:sz="24" w:space="0" w:color="808080"/>
            </w:tcBorders>
          </w:tcPr>
          <w:p w:rsidR="00F6467D" w:rsidRDefault="00F6467D" w:rsidP="00717362">
            <w:pPr>
              <w:pStyle w:val="verskrifter"/>
              <w:rPr>
                <w:sz w:val="10"/>
              </w:rPr>
            </w:pPr>
          </w:p>
        </w:tc>
      </w:tr>
      <w:tr w:rsidR="00F6467D">
        <w:trPr>
          <w:cantSplit/>
          <w:trHeight w:val="142"/>
        </w:trPr>
        <w:tc>
          <w:tcPr>
            <w:tcW w:w="7903" w:type="dxa"/>
            <w:gridSpan w:val="12"/>
            <w:tcBorders>
              <w:right w:val="nil"/>
            </w:tcBorders>
            <w:shd w:val="pct10" w:color="auto" w:fill="FFFFFF"/>
          </w:tcPr>
          <w:p w:rsidR="00F6467D" w:rsidRDefault="00F6467D" w:rsidP="00717362">
            <w:pPr>
              <w:pStyle w:val="verskrifter"/>
            </w:pPr>
            <w:r>
              <w:rPr>
                <w:b/>
              </w:rPr>
              <w:t>Resekostnader</w:t>
            </w:r>
          </w:p>
        </w:tc>
        <w:tc>
          <w:tcPr>
            <w:tcW w:w="2330" w:type="dxa"/>
            <w:gridSpan w:val="3"/>
            <w:tcBorders>
              <w:left w:val="single" w:sz="24" w:space="0" w:color="808080"/>
              <w:right w:val="single" w:sz="24" w:space="0" w:color="808080"/>
            </w:tcBorders>
            <w:shd w:val="pct10" w:color="auto" w:fill="FFFFFF"/>
          </w:tcPr>
          <w:p w:rsidR="00F6467D" w:rsidRDefault="00F6467D" w:rsidP="00717362">
            <w:pPr>
              <w:pStyle w:val="verskrifter"/>
            </w:pPr>
          </w:p>
        </w:tc>
      </w:tr>
      <w:tr w:rsidR="00F6467D">
        <w:trPr>
          <w:cantSplit/>
          <w:trHeight w:val="404"/>
        </w:trPr>
        <w:tc>
          <w:tcPr>
            <w:tcW w:w="6593" w:type="dxa"/>
            <w:gridSpan w:val="8"/>
          </w:tcPr>
          <w:p w:rsidR="00F6467D" w:rsidRDefault="00F6467D" w:rsidP="00717362">
            <w:pPr>
              <w:pStyle w:val="verskrifter"/>
            </w:pPr>
          </w:p>
          <w:p w:rsidR="00F6467D" w:rsidRDefault="00F6467D" w:rsidP="00717362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0" w:type="dxa"/>
            <w:gridSpan w:val="4"/>
            <w:tcBorders>
              <w:right w:val="nil"/>
            </w:tcBorders>
          </w:tcPr>
          <w:p w:rsidR="00F6467D" w:rsidRDefault="00F6467D" w:rsidP="00717362">
            <w:pPr>
              <w:pStyle w:val="verskrifter"/>
            </w:pPr>
            <w:r>
              <w:t>Belopp</w:t>
            </w:r>
          </w:p>
          <w:p w:rsidR="00F6467D" w:rsidRDefault="00F6467D" w:rsidP="00717362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  <w:bottom w:val="nil"/>
            </w:tcBorders>
            <w:shd w:val="pct10" w:color="auto" w:fill="FFFFFF"/>
          </w:tcPr>
          <w:p w:rsidR="00F6467D" w:rsidRDefault="00F6467D" w:rsidP="00717362">
            <w:pPr>
              <w:pStyle w:val="verskrifter"/>
            </w:pPr>
            <w:r>
              <w:t>Resekostnader</w:t>
            </w:r>
          </w:p>
        </w:tc>
        <w:tc>
          <w:tcPr>
            <w:tcW w:w="1196" w:type="dxa"/>
            <w:tcBorders>
              <w:bottom w:val="nil"/>
              <w:right w:val="single" w:sz="24" w:space="0" w:color="808080"/>
            </w:tcBorders>
          </w:tcPr>
          <w:p w:rsidR="00F6467D" w:rsidRDefault="00F6467D" w:rsidP="00717362">
            <w:pPr>
              <w:pStyle w:val="verskrifter"/>
            </w:pPr>
          </w:p>
        </w:tc>
      </w:tr>
      <w:tr w:rsidR="00F6467D">
        <w:trPr>
          <w:cantSplit/>
          <w:trHeight w:val="380"/>
        </w:trPr>
        <w:tc>
          <w:tcPr>
            <w:tcW w:w="6593" w:type="dxa"/>
            <w:gridSpan w:val="8"/>
          </w:tcPr>
          <w:p w:rsidR="00F6467D" w:rsidRDefault="00F6467D" w:rsidP="00717362">
            <w:pPr>
              <w:pStyle w:val="verskrifter"/>
            </w:pPr>
          </w:p>
          <w:p w:rsidR="00F6467D" w:rsidRDefault="00F6467D" w:rsidP="00717362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0" w:type="dxa"/>
            <w:gridSpan w:val="4"/>
            <w:tcBorders>
              <w:right w:val="nil"/>
            </w:tcBorders>
          </w:tcPr>
          <w:p w:rsidR="00F6467D" w:rsidRDefault="00F6467D" w:rsidP="00717362">
            <w:pPr>
              <w:pStyle w:val="verskrifter"/>
            </w:pPr>
          </w:p>
          <w:p w:rsidR="00F6467D" w:rsidRDefault="00F6467D" w:rsidP="00717362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  <w:bottom w:val="nil"/>
              <w:right w:val="nil"/>
            </w:tcBorders>
          </w:tcPr>
          <w:p w:rsidR="00F6467D" w:rsidRDefault="00F6467D" w:rsidP="00717362">
            <w:pPr>
              <w:pStyle w:val="verskrifter"/>
            </w:pPr>
          </w:p>
        </w:tc>
        <w:tc>
          <w:tcPr>
            <w:tcW w:w="1196" w:type="dxa"/>
            <w:tcBorders>
              <w:left w:val="nil"/>
              <w:bottom w:val="nil"/>
              <w:right w:val="single" w:sz="24" w:space="0" w:color="808080"/>
            </w:tcBorders>
          </w:tcPr>
          <w:p w:rsidR="00F6467D" w:rsidRDefault="00F6467D" w:rsidP="00717362">
            <w:pPr>
              <w:pStyle w:val="verskrifter"/>
            </w:pPr>
          </w:p>
        </w:tc>
      </w:tr>
      <w:tr w:rsidR="00F6467D">
        <w:trPr>
          <w:cantSplit/>
          <w:trHeight w:val="142"/>
        </w:trPr>
        <w:tc>
          <w:tcPr>
            <w:tcW w:w="7903" w:type="dxa"/>
            <w:gridSpan w:val="12"/>
            <w:tcBorders>
              <w:right w:val="nil"/>
            </w:tcBorders>
            <w:shd w:val="pct10" w:color="auto" w:fill="FFFFFF"/>
          </w:tcPr>
          <w:p w:rsidR="00F6467D" w:rsidRDefault="00F6467D" w:rsidP="00717362">
            <w:pPr>
              <w:pStyle w:val="verskrifter"/>
              <w:rPr>
                <w:b/>
              </w:rPr>
            </w:pPr>
            <w:r>
              <w:rPr>
                <w:b/>
              </w:rPr>
              <w:t xml:space="preserve">Ersättning för måltider som EJ INGÅTT i </w:t>
            </w:r>
            <w:r w:rsidR="0095068F">
              <w:rPr>
                <w:b/>
              </w:rPr>
              <w:t>aktiviteten, dock max enligt Skatteverkets schablonavdrag</w:t>
            </w:r>
          </w:p>
        </w:tc>
        <w:tc>
          <w:tcPr>
            <w:tcW w:w="2330" w:type="dxa"/>
            <w:gridSpan w:val="3"/>
            <w:tcBorders>
              <w:left w:val="single" w:sz="24" w:space="0" w:color="808080"/>
              <w:right w:val="single" w:sz="24" w:space="0" w:color="808080"/>
            </w:tcBorders>
            <w:shd w:val="pct10" w:color="auto" w:fill="FFFFFF"/>
          </w:tcPr>
          <w:p w:rsidR="00F6467D" w:rsidRDefault="00F6467D" w:rsidP="00717362">
            <w:pPr>
              <w:pStyle w:val="verskrifter"/>
            </w:pPr>
          </w:p>
        </w:tc>
      </w:tr>
      <w:tr w:rsidR="00F6467D">
        <w:trPr>
          <w:cantSplit/>
          <w:trHeight w:val="404"/>
        </w:trPr>
        <w:tc>
          <w:tcPr>
            <w:tcW w:w="6593" w:type="dxa"/>
            <w:gridSpan w:val="8"/>
            <w:tcBorders>
              <w:bottom w:val="single" w:sz="4" w:space="0" w:color="auto"/>
            </w:tcBorders>
          </w:tcPr>
          <w:p w:rsidR="00F6467D" w:rsidRDefault="00F6467D" w:rsidP="00717362">
            <w:pPr>
              <w:pStyle w:val="verskrifter"/>
            </w:pPr>
          </w:p>
          <w:p w:rsidR="00F6467D" w:rsidRDefault="00F6467D" w:rsidP="00717362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0" w:type="dxa"/>
            <w:gridSpan w:val="4"/>
            <w:tcBorders>
              <w:bottom w:val="single" w:sz="4" w:space="0" w:color="auto"/>
              <w:right w:val="nil"/>
            </w:tcBorders>
          </w:tcPr>
          <w:p w:rsidR="00F6467D" w:rsidRDefault="00F6467D" w:rsidP="00717362">
            <w:pPr>
              <w:pStyle w:val="verskrifter"/>
            </w:pPr>
            <w:r>
              <w:t>Belopp</w:t>
            </w:r>
          </w:p>
          <w:p w:rsidR="00F6467D" w:rsidRDefault="00F6467D" w:rsidP="00717362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single" w:sz="24" w:space="0" w:color="808080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8381B" w:rsidRDefault="0028381B" w:rsidP="00717362">
            <w:pPr>
              <w:pStyle w:val="verskrifter"/>
            </w:pPr>
            <w:r>
              <w:t>Måltids-</w:t>
            </w:r>
          </w:p>
          <w:p w:rsidR="00F6467D" w:rsidRDefault="0028381B" w:rsidP="00717362">
            <w:pPr>
              <w:pStyle w:val="verskrifter"/>
            </w:pPr>
            <w:r>
              <w:t>ersättning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808080"/>
            </w:tcBorders>
          </w:tcPr>
          <w:p w:rsidR="00F6467D" w:rsidRDefault="00F6467D" w:rsidP="00717362">
            <w:pPr>
              <w:pStyle w:val="verskrifter"/>
            </w:pPr>
          </w:p>
        </w:tc>
      </w:tr>
      <w:tr w:rsidR="00F6467D">
        <w:trPr>
          <w:cantSplit/>
          <w:trHeight w:val="404"/>
        </w:trPr>
        <w:tc>
          <w:tcPr>
            <w:tcW w:w="6593" w:type="dxa"/>
            <w:gridSpan w:val="8"/>
            <w:tcBorders>
              <w:bottom w:val="single" w:sz="4" w:space="0" w:color="auto"/>
            </w:tcBorders>
          </w:tcPr>
          <w:p w:rsidR="00F6467D" w:rsidRDefault="00F6467D" w:rsidP="00717362">
            <w:pPr>
              <w:pStyle w:val="verskrifter"/>
            </w:pPr>
          </w:p>
          <w:p w:rsidR="00F6467D" w:rsidRDefault="00F6467D" w:rsidP="00717362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0" w:type="dxa"/>
            <w:gridSpan w:val="4"/>
            <w:tcBorders>
              <w:bottom w:val="single" w:sz="4" w:space="0" w:color="auto"/>
              <w:right w:val="nil"/>
            </w:tcBorders>
          </w:tcPr>
          <w:p w:rsidR="00F6467D" w:rsidRDefault="00F6467D" w:rsidP="00717362">
            <w:pPr>
              <w:pStyle w:val="verskrifter"/>
            </w:pPr>
          </w:p>
          <w:p w:rsidR="00F6467D" w:rsidRDefault="00F6467D" w:rsidP="00717362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single" w:sz="24" w:space="0" w:color="808080"/>
              <w:bottom w:val="single" w:sz="4" w:space="0" w:color="auto"/>
              <w:right w:val="nil"/>
            </w:tcBorders>
          </w:tcPr>
          <w:p w:rsidR="00F6467D" w:rsidRDefault="00F6467D" w:rsidP="00717362">
            <w:pPr>
              <w:pStyle w:val="verskrifter"/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24" w:space="0" w:color="808080"/>
            </w:tcBorders>
          </w:tcPr>
          <w:p w:rsidR="00F6467D" w:rsidRDefault="00F6467D" w:rsidP="00717362">
            <w:pPr>
              <w:pStyle w:val="verskrifter"/>
            </w:pPr>
          </w:p>
        </w:tc>
      </w:tr>
      <w:tr w:rsidR="00F6467D">
        <w:trPr>
          <w:cantSplit/>
          <w:trHeight w:val="380"/>
        </w:trPr>
        <w:tc>
          <w:tcPr>
            <w:tcW w:w="6593" w:type="dxa"/>
            <w:gridSpan w:val="8"/>
            <w:tcBorders>
              <w:bottom w:val="single" w:sz="4" w:space="0" w:color="auto"/>
            </w:tcBorders>
          </w:tcPr>
          <w:p w:rsidR="00F6467D" w:rsidRDefault="00F6467D" w:rsidP="00717362">
            <w:pPr>
              <w:pStyle w:val="verskrifter"/>
            </w:pPr>
          </w:p>
          <w:p w:rsidR="00F6467D" w:rsidRDefault="00F6467D" w:rsidP="00717362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0" w:type="dxa"/>
            <w:gridSpan w:val="4"/>
            <w:tcBorders>
              <w:bottom w:val="single" w:sz="4" w:space="0" w:color="auto"/>
              <w:right w:val="nil"/>
            </w:tcBorders>
          </w:tcPr>
          <w:p w:rsidR="00F6467D" w:rsidRDefault="00F6467D" w:rsidP="00717362">
            <w:pPr>
              <w:pStyle w:val="verskrifter"/>
            </w:pPr>
          </w:p>
          <w:p w:rsidR="00F6467D" w:rsidRDefault="00F6467D" w:rsidP="00717362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single" w:sz="24" w:space="0" w:color="808080"/>
              <w:bottom w:val="single" w:sz="4" w:space="0" w:color="auto"/>
              <w:right w:val="nil"/>
            </w:tcBorders>
          </w:tcPr>
          <w:p w:rsidR="00F6467D" w:rsidRDefault="00F6467D" w:rsidP="00717362">
            <w:pPr>
              <w:pStyle w:val="verskrifter"/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24" w:space="0" w:color="808080"/>
            </w:tcBorders>
          </w:tcPr>
          <w:p w:rsidR="00F6467D" w:rsidRDefault="00F6467D" w:rsidP="00717362">
            <w:pPr>
              <w:pStyle w:val="verskrifter"/>
            </w:pPr>
          </w:p>
        </w:tc>
      </w:tr>
      <w:tr w:rsidR="00F6467D">
        <w:trPr>
          <w:cantSplit/>
          <w:trHeight w:val="166"/>
        </w:trPr>
        <w:tc>
          <w:tcPr>
            <w:tcW w:w="7903" w:type="dxa"/>
            <w:gridSpan w:val="12"/>
            <w:tcBorders>
              <w:right w:val="nil"/>
            </w:tcBorders>
            <w:shd w:val="pct10" w:color="auto" w:fill="FFFFFF"/>
          </w:tcPr>
          <w:p w:rsidR="00F6467D" w:rsidRDefault="00F6467D" w:rsidP="00717362">
            <w:pPr>
              <w:pStyle w:val="verskrifter"/>
              <w:rPr>
                <w:b/>
              </w:rPr>
            </w:pPr>
            <w:r>
              <w:rPr>
                <w:b/>
              </w:rPr>
              <w:t>Övriga kostnader</w:t>
            </w:r>
          </w:p>
        </w:tc>
        <w:tc>
          <w:tcPr>
            <w:tcW w:w="2330" w:type="dxa"/>
            <w:gridSpan w:val="3"/>
            <w:tcBorders>
              <w:left w:val="single" w:sz="24" w:space="0" w:color="808080"/>
              <w:right w:val="single" w:sz="24" w:space="0" w:color="808080"/>
            </w:tcBorders>
            <w:shd w:val="pct10" w:color="auto" w:fill="FFFFFF"/>
          </w:tcPr>
          <w:p w:rsidR="00F6467D" w:rsidRDefault="00F6467D" w:rsidP="00717362">
            <w:pPr>
              <w:pStyle w:val="verskrifter"/>
            </w:pPr>
          </w:p>
        </w:tc>
      </w:tr>
      <w:tr w:rsidR="00F6467D">
        <w:trPr>
          <w:cantSplit/>
          <w:trHeight w:val="380"/>
        </w:trPr>
        <w:tc>
          <w:tcPr>
            <w:tcW w:w="6593" w:type="dxa"/>
            <w:gridSpan w:val="8"/>
            <w:tcBorders>
              <w:right w:val="nil"/>
            </w:tcBorders>
          </w:tcPr>
          <w:p w:rsidR="00F6467D" w:rsidRDefault="00F6467D" w:rsidP="00717362">
            <w:pPr>
              <w:pStyle w:val="verskrifter"/>
            </w:pPr>
          </w:p>
          <w:p w:rsidR="00F6467D" w:rsidRDefault="00F6467D" w:rsidP="00717362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0" w:type="dxa"/>
            <w:gridSpan w:val="4"/>
            <w:tcBorders>
              <w:right w:val="nil"/>
            </w:tcBorders>
          </w:tcPr>
          <w:p w:rsidR="00F6467D" w:rsidRDefault="00F6467D" w:rsidP="00717362">
            <w:pPr>
              <w:pStyle w:val="verskrifter"/>
            </w:pPr>
            <w:r>
              <w:t>Belopp</w:t>
            </w:r>
          </w:p>
          <w:p w:rsidR="00F6467D" w:rsidRDefault="00F6467D" w:rsidP="00717362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  <w:bottom w:val="nil"/>
            </w:tcBorders>
            <w:shd w:val="pct10" w:color="auto" w:fill="FFFFFF"/>
          </w:tcPr>
          <w:p w:rsidR="00F6467D" w:rsidRDefault="00F6467D" w:rsidP="00717362">
            <w:pPr>
              <w:pStyle w:val="verskrifter"/>
            </w:pPr>
            <w:r>
              <w:t>Övriga kostnader</w:t>
            </w:r>
          </w:p>
        </w:tc>
        <w:tc>
          <w:tcPr>
            <w:tcW w:w="1196" w:type="dxa"/>
            <w:tcBorders>
              <w:bottom w:val="nil"/>
              <w:right w:val="single" w:sz="24" w:space="0" w:color="808080"/>
            </w:tcBorders>
          </w:tcPr>
          <w:p w:rsidR="00F6467D" w:rsidRDefault="00F6467D" w:rsidP="00717362">
            <w:pPr>
              <w:pStyle w:val="verskrifter"/>
            </w:pPr>
          </w:p>
        </w:tc>
      </w:tr>
      <w:tr w:rsidR="00F6467D">
        <w:trPr>
          <w:cantSplit/>
          <w:trHeight w:val="404"/>
        </w:trPr>
        <w:tc>
          <w:tcPr>
            <w:tcW w:w="6593" w:type="dxa"/>
            <w:gridSpan w:val="8"/>
            <w:tcBorders>
              <w:right w:val="nil"/>
            </w:tcBorders>
          </w:tcPr>
          <w:p w:rsidR="00F6467D" w:rsidRDefault="00F6467D" w:rsidP="00717362">
            <w:pPr>
              <w:pStyle w:val="verskrifter"/>
            </w:pPr>
          </w:p>
          <w:p w:rsidR="00F6467D" w:rsidRDefault="00F6467D" w:rsidP="00717362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0" w:type="dxa"/>
            <w:gridSpan w:val="4"/>
            <w:tcBorders>
              <w:right w:val="nil"/>
            </w:tcBorders>
          </w:tcPr>
          <w:p w:rsidR="00F6467D" w:rsidRDefault="00F6467D" w:rsidP="00717362">
            <w:pPr>
              <w:pStyle w:val="verskrifter"/>
            </w:pPr>
          </w:p>
          <w:p w:rsidR="00F6467D" w:rsidRDefault="00F6467D" w:rsidP="00717362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  <w:bottom w:val="nil"/>
              <w:right w:val="nil"/>
            </w:tcBorders>
          </w:tcPr>
          <w:p w:rsidR="00F6467D" w:rsidRDefault="00F6467D" w:rsidP="00717362">
            <w:pPr>
              <w:pStyle w:val="verskrifter"/>
            </w:pPr>
          </w:p>
        </w:tc>
        <w:tc>
          <w:tcPr>
            <w:tcW w:w="1196" w:type="dxa"/>
            <w:tcBorders>
              <w:left w:val="nil"/>
              <w:bottom w:val="nil"/>
              <w:right w:val="single" w:sz="24" w:space="0" w:color="808080"/>
            </w:tcBorders>
          </w:tcPr>
          <w:p w:rsidR="00F6467D" w:rsidRDefault="00F6467D" w:rsidP="00717362">
            <w:pPr>
              <w:pStyle w:val="verskrifter"/>
            </w:pPr>
          </w:p>
        </w:tc>
      </w:tr>
      <w:tr w:rsidR="009203CC">
        <w:trPr>
          <w:cantSplit/>
          <w:trHeight w:val="142"/>
        </w:trPr>
        <w:tc>
          <w:tcPr>
            <w:tcW w:w="4181" w:type="dxa"/>
            <w:gridSpan w:val="4"/>
            <w:tcBorders>
              <w:bottom w:val="nil"/>
              <w:right w:val="nil"/>
            </w:tcBorders>
            <w:shd w:val="pct10" w:color="auto" w:fill="FFFFFF"/>
          </w:tcPr>
          <w:p w:rsidR="009203CC" w:rsidRDefault="009203CC" w:rsidP="00717362">
            <w:pPr>
              <w:pStyle w:val="verskrifter"/>
              <w:rPr>
                <w:b/>
              </w:rPr>
            </w:pPr>
            <w:r>
              <w:rPr>
                <w:b/>
              </w:rPr>
              <w:t>Hotellkostnader</w:t>
            </w:r>
          </w:p>
        </w:tc>
        <w:tc>
          <w:tcPr>
            <w:tcW w:w="3722" w:type="dxa"/>
            <w:gridSpan w:val="8"/>
            <w:tcBorders>
              <w:bottom w:val="nil"/>
              <w:right w:val="nil"/>
            </w:tcBorders>
            <w:shd w:val="pct10" w:color="auto" w:fill="FFFFFF"/>
          </w:tcPr>
          <w:p w:rsidR="009203CC" w:rsidRDefault="009203CC" w:rsidP="00717362">
            <w:pPr>
              <w:pStyle w:val="verskrifter"/>
              <w:rPr>
                <w:b/>
              </w:rPr>
            </w:pPr>
            <w:r>
              <w:rPr>
                <w:b/>
              </w:rPr>
              <w:t>Privat övernattning</w:t>
            </w:r>
          </w:p>
        </w:tc>
        <w:tc>
          <w:tcPr>
            <w:tcW w:w="2330" w:type="dxa"/>
            <w:gridSpan w:val="3"/>
            <w:tcBorders>
              <w:left w:val="single" w:sz="24" w:space="0" w:color="808080"/>
              <w:bottom w:val="single" w:sz="4" w:space="0" w:color="000000"/>
              <w:right w:val="single" w:sz="24" w:space="0" w:color="808080"/>
            </w:tcBorders>
            <w:shd w:val="pct10" w:color="auto" w:fill="FFFFFF"/>
          </w:tcPr>
          <w:p w:rsidR="009203CC" w:rsidRDefault="009203CC" w:rsidP="00717362">
            <w:pPr>
              <w:pStyle w:val="verskrifter"/>
            </w:pPr>
          </w:p>
        </w:tc>
      </w:tr>
      <w:tr w:rsidR="00F6467D">
        <w:trPr>
          <w:cantSplit/>
          <w:trHeight w:val="480"/>
        </w:trPr>
        <w:tc>
          <w:tcPr>
            <w:tcW w:w="4181" w:type="dxa"/>
            <w:gridSpan w:val="4"/>
            <w:tcBorders>
              <w:bottom w:val="single" w:sz="6" w:space="0" w:color="000000"/>
              <w:right w:val="nil"/>
            </w:tcBorders>
          </w:tcPr>
          <w:p w:rsidR="00F6467D" w:rsidRDefault="009203CC" w:rsidP="00717362">
            <w:pPr>
              <w:pStyle w:val="verskrifter"/>
            </w:pPr>
            <w:r>
              <w:t>Belopp</w:t>
            </w:r>
          </w:p>
          <w:p w:rsidR="00F6467D" w:rsidRDefault="00F6467D" w:rsidP="00717362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22" w:type="dxa"/>
            <w:gridSpan w:val="8"/>
            <w:tcBorders>
              <w:bottom w:val="single" w:sz="6" w:space="0" w:color="000000"/>
              <w:right w:val="nil"/>
            </w:tcBorders>
          </w:tcPr>
          <w:p w:rsidR="00F6467D" w:rsidRDefault="009203CC" w:rsidP="00717362">
            <w:pPr>
              <w:pStyle w:val="verskrifter"/>
            </w:pPr>
            <w:r>
              <w:t>Antal</w:t>
            </w:r>
          </w:p>
          <w:p w:rsidR="00F6467D" w:rsidRDefault="00F6467D" w:rsidP="00717362"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24" w:space="0" w:color="808080"/>
              <w:bottom w:val="single" w:sz="4" w:space="0" w:color="000000"/>
              <w:right w:val="single" w:sz="4" w:space="0" w:color="000000"/>
            </w:tcBorders>
            <w:shd w:val="pct10" w:color="auto" w:fill="FFFFFF"/>
          </w:tcPr>
          <w:p w:rsidR="00F6467D" w:rsidRDefault="009203CC" w:rsidP="00717362">
            <w:pPr>
              <w:pStyle w:val="verskrifter"/>
            </w:pPr>
            <w:r>
              <w:t>Övernattn</w:t>
            </w:r>
            <w:r w:rsidR="0028381B">
              <w:t>ings-</w:t>
            </w:r>
            <w:r>
              <w:t>kostn</w:t>
            </w:r>
            <w:r w:rsidR="0028381B">
              <w:t>ader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808080"/>
            </w:tcBorders>
          </w:tcPr>
          <w:p w:rsidR="00F6467D" w:rsidRDefault="00F6467D" w:rsidP="00717362">
            <w:pPr>
              <w:pStyle w:val="verskrifter"/>
            </w:pPr>
          </w:p>
        </w:tc>
      </w:tr>
      <w:tr w:rsidR="00F6467D" w:rsidRPr="00CB1E41">
        <w:trPr>
          <w:cantSplit/>
          <w:trHeight w:val="262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03CC" w:rsidRDefault="009203CC" w:rsidP="009203CC">
            <w:pPr>
              <w:pStyle w:val="verskrifter"/>
              <w:rPr>
                <w:sz w:val="10"/>
                <w:szCs w:val="10"/>
              </w:rPr>
            </w:pPr>
          </w:p>
          <w:p w:rsidR="00CB1E41" w:rsidRPr="00CB1E41" w:rsidRDefault="00CB1E41" w:rsidP="00CB1E41">
            <w:pPr>
              <w:pStyle w:val="verskrifter"/>
            </w:pPr>
          </w:p>
        </w:tc>
        <w:tc>
          <w:tcPr>
            <w:tcW w:w="21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467D" w:rsidRPr="00CB1E41" w:rsidRDefault="00F6467D" w:rsidP="00717362">
            <w:pPr>
              <w:pStyle w:val="verskrifter"/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24" w:space="0" w:color="808080"/>
            </w:tcBorders>
          </w:tcPr>
          <w:p w:rsidR="00F6467D" w:rsidRPr="00CB1E41" w:rsidRDefault="00F6467D" w:rsidP="00717362">
            <w:pPr>
              <w:pStyle w:val="verskrifter"/>
              <w:rPr>
                <w:sz w:val="10"/>
                <w:szCs w:val="10"/>
              </w:rPr>
            </w:pP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24" w:space="0" w:color="808080"/>
              <w:bottom w:val="single" w:sz="4" w:space="0" w:color="000000"/>
              <w:right w:val="single" w:sz="24" w:space="0" w:color="808080"/>
            </w:tcBorders>
          </w:tcPr>
          <w:p w:rsidR="00F6467D" w:rsidRPr="00CB1E41" w:rsidRDefault="00F6467D" w:rsidP="00717362">
            <w:pPr>
              <w:pStyle w:val="verskrifter"/>
              <w:rPr>
                <w:sz w:val="10"/>
                <w:szCs w:val="10"/>
              </w:rPr>
            </w:pPr>
          </w:p>
        </w:tc>
      </w:tr>
      <w:tr w:rsidR="00F6467D">
        <w:trPr>
          <w:cantSplit/>
          <w:trHeight w:val="546"/>
        </w:trPr>
        <w:tc>
          <w:tcPr>
            <w:tcW w:w="41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467D" w:rsidRDefault="00F6467D" w:rsidP="00717362">
            <w:pPr>
              <w:pStyle w:val="verskrifter"/>
            </w:pPr>
            <w:r>
              <w:t>Underskrift</w:t>
            </w:r>
          </w:p>
          <w:p w:rsidR="00F6467D" w:rsidRDefault="00F6467D" w:rsidP="00717362">
            <w:pPr>
              <w:pStyle w:val="verskrifter"/>
            </w:pPr>
          </w:p>
          <w:p w:rsidR="00F6467D" w:rsidRDefault="00F6467D" w:rsidP="00717362"/>
        </w:tc>
        <w:tc>
          <w:tcPr>
            <w:tcW w:w="1987" w:type="dxa"/>
            <w:gridSpan w:val="3"/>
            <w:tcBorders>
              <w:top w:val="single" w:sz="8" w:space="0" w:color="000000"/>
              <w:bottom w:val="single" w:sz="4" w:space="0" w:color="auto"/>
              <w:right w:val="nil"/>
            </w:tcBorders>
          </w:tcPr>
          <w:p w:rsidR="00F6467D" w:rsidRDefault="00F6467D" w:rsidP="00717362">
            <w:pPr>
              <w:pStyle w:val="verskrifter"/>
            </w:pPr>
            <w:r>
              <w:t>Telefon dagtid</w:t>
            </w:r>
          </w:p>
          <w:p w:rsidR="00F6467D" w:rsidRDefault="00F6467D" w:rsidP="00717362">
            <w:pPr>
              <w:pStyle w:val="verskrifter"/>
            </w:pPr>
          </w:p>
          <w:p w:rsidR="00F6467D" w:rsidRDefault="00F6467D" w:rsidP="00717362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 w:rsidR="00533D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5" w:type="dxa"/>
            <w:gridSpan w:val="5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4" w:space="0" w:color="000000"/>
            </w:tcBorders>
          </w:tcPr>
          <w:p w:rsidR="00F6467D" w:rsidRDefault="00F6467D" w:rsidP="00717362">
            <w:pPr>
              <w:pStyle w:val="verskrifter"/>
            </w:pPr>
            <w:r>
              <w:t>Konto</w:t>
            </w:r>
          </w:p>
          <w:p w:rsidR="00F6467D" w:rsidRDefault="000F72A9" w:rsidP="00717362">
            <w:r>
              <w:t>53</w:t>
            </w:r>
            <w:r w:rsidR="00DF3ABC">
              <w:t>20</w:t>
            </w:r>
            <w:r w:rsidR="00F61514">
              <w:t>0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808080"/>
              <w:right w:val="single" w:sz="24" w:space="0" w:color="808080"/>
            </w:tcBorders>
          </w:tcPr>
          <w:p w:rsidR="00F6467D" w:rsidRDefault="00F6467D" w:rsidP="00717362">
            <w:pPr>
              <w:pStyle w:val="verskrifter"/>
            </w:pPr>
            <w:r>
              <w:t>Kostnadsställe</w:t>
            </w:r>
          </w:p>
          <w:p w:rsidR="00F6467D" w:rsidRDefault="00F6467D" w:rsidP="00717362">
            <w:pPr>
              <w:pStyle w:val="verskrifter"/>
            </w:pPr>
          </w:p>
          <w:p w:rsidR="00F6467D" w:rsidRDefault="000F72A9" w:rsidP="00717362">
            <w:r>
              <w:t>001</w:t>
            </w:r>
          </w:p>
        </w:tc>
      </w:tr>
      <w:tr w:rsidR="00F6467D">
        <w:trPr>
          <w:cantSplit/>
          <w:trHeight w:val="288"/>
        </w:trPr>
        <w:tc>
          <w:tcPr>
            <w:tcW w:w="4181" w:type="dxa"/>
            <w:gridSpan w:val="4"/>
            <w:tcBorders>
              <w:top w:val="single" w:sz="4" w:space="0" w:color="auto"/>
            </w:tcBorders>
          </w:tcPr>
          <w:p w:rsidR="00F6467D" w:rsidRDefault="00F6467D" w:rsidP="00717362">
            <w:pPr>
              <w:pStyle w:val="verskrifter"/>
            </w:pPr>
            <w:r>
              <w:t>Godkännes</w:t>
            </w:r>
          </w:p>
          <w:p w:rsidR="00F6467D" w:rsidRDefault="00F6467D" w:rsidP="00717362">
            <w:pPr>
              <w:pStyle w:val="verskrifter"/>
            </w:pPr>
          </w:p>
          <w:p w:rsidR="00F6467D" w:rsidRDefault="00F6467D" w:rsidP="00717362"/>
        </w:tc>
        <w:tc>
          <w:tcPr>
            <w:tcW w:w="6052" w:type="dxa"/>
            <w:gridSpan w:val="11"/>
            <w:tcBorders>
              <w:top w:val="single" w:sz="4" w:space="0" w:color="auto"/>
            </w:tcBorders>
          </w:tcPr>
          <w:p w:rsidR="00F6467D" w:rsidRDefault="00F6467D" w:rsidP="00717362">
            <w:pPr>
              <w:pStyle w:val="verskrifter"/>
            </w:pPr>
            <w:r>
              <w:t>Attesteras</w:t>
            </w:r>
          </w:p>
        </w:tc>
      </w:tr>
    </w:tbl>
    <w:p w:rsidR="00BB35C8" w:rsidRPr="00533D3B" w:rsidRDefault="00BB35C8" w:rsidP="009E45A1">
      <w:pPr>
        <w:rPr>
          <w:sz w:val="2"/>
          <w:szCs w:val="2"/>
        </w:rPr>
      </w:pPr>
    </w:p>
    <w:sectPr w:rsidR="00BB35C8" w:rsidRPr="00533D3B" w:rsidSect="003B67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FFD" w:rsidRDefault="00D40FFD">
      <w:r>
        <w:separator/>
      </w:r>
    </w:p>
  </w:endnote>
  <w:endnote w:type="continuationSeparator" w:id="0">
    <w:p w:rsidR="00D40FFD" w:rsidRDefault="00D4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2D5" w:rsidRDefault="00B942D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5E6" w:rsidRPr="00F61514" w:rsidRDefault="008175E6" w:rsidP="003B6704">
    <w:pPr>
      <w:pStyle w:val="Sidfot"/>
      <w:tabs>
        <w:tab w:val="clear" w:pos="4536"/>
        <w:tab w:val="clear" w:pos="9072"/>
        <w:tab w:val="left" w:pos="1260"/>
        <w:tab w:val="left" w:pos="2700"/>
        <w:tab w:val="left" w:pos="3960"/>
        <w:tab w:val="left" w:pos="5400"/>
        <w:tab w:val="left" w:pos="6840"/>
        <w:tab w:val="left" w:pos="8100"/>
      </w:tabs>
      <w:rPr>
        <w:b/>
      </w:rPr>
    </w:pPr>
    <w:r w:rsidRPr="00F61514">
      <w:rPr>
        <w:b/>
      </w:rPr>
      <w:t xml:space="preserve">Reseräkningen skickar du till </w:t>
    </w:r>
    <w:r w:rsidR="00D03BCD">
      <w:rPr>
        <w:b/>
      </w:rPr>
      <w:t>Kajsa Qvist</w:t>
    </w:r>
    <w:r w:rsidR="000F72A9" w:rsidRPr="00F61514">
      <w:rPr>
        <w:b/>
      </w:rPr>
      <w:t>, Vision, Box 7825 103 97 Stockholm</w:t>
    </w:r>
  </w:p>
  <w:p w:rsidR="008175E6" w:rsidRPr="00866220" w:rsidRDefault="008175E6" w:rsidP="003B6704">
    <w:pPr>
      <w:pStyle w:val="Sidfot"/>
      <w:tabs>
        <w:tab w:val="clear" w:pos="4536"/>
        <w:tab w:val="clear" w:pos="9072"/>
        <w:tab w:val="left" w:pos="1260"/>
        <w:tab w:val="left" w:pos="2700"/>
        <w:tab w:val="left" w:pos="3960"/>
        <w:tab w:val="left" w:pos="5400"/>
        <w:tab w:val="left" w:pos="6840"/>
        <w:tab w:val="left" w:pos="8100"/>
      </w:tabs>
      <w:rPr>
        <w:sz w:val="10"/>
      </w:rPr>
    </w:pPr>
  </w:p>
  <w:p w:rsidR="008175E6" w:rsidRPr="00866220" w:rsidRDefault="008175E6" w:rsidP="003B6704">
    <w:pPr>
      <w:pStyle w:val="Sidfot"/>
      <w:tabs>
        <w:tab w:val="clear" w:pos="4536"/>
        <w:tab w:val="clear" w:pos="9072"/>
        <w:tab w:val="left" w:pos="1260"/>
        <w:tab w:val="left" w:pos="2700"/>
        <w:tab w:val="left" w:pos="3960"/>
        <w:tab w:val="left" w:pos="5400"/>
        <w:tab w:val="left" w:pos="6840"/>
        <w:tab w:val="left" w:pos="8100"/>
      </w:tabs>
    </w:pPr>
    <w:r w:rsidRPr="00866220">
      <w:t>Luleå</w:t>
    </w:r>
    <w:r w:rsidRPr="00866220">
      <w:tab/>
      <w:t>Sundsvall</w:t>
    </w:r>
    <w:r w:rsidRPr="00866220">
      <w:tab/>
      <w:t>Västerås</w:t>
    </w:r>
    <w:r w:rsidRPr="00866220">
      <w:tab/>
      <w:t>Stockholm</w:t>
    </w:r>
    <w:r w:rsidRPr="00866220">
      <w:tab/>
      <w:t>Linköping</w:t>
    </w:r>
    <w:r w:rsidRPr="00866220">
      <w:tab/>
      <w:t>Göteborg</w:t>
    </w:r>
    <w:r w:rsidRPr="00866220">
      <w:tab/>
      <w:t>Malmö</w:t>
    </w:r>
  </w:p>
  <w:p w:rsidR="008175E6" w:rsidRPr="00866220" w:rsidRDefault="008175E6" w:rsidP="003B6704">
    <w:pPr>
      <w:pStyle w:val="Sidfot"/>
      <w:tabs>
        <w:tab w:val="clear" w:pos="4536"/>
        <w:tab w:val="clear" w:pos="9072"/>
        <w:tab w:val="left" w:pos="1260"/>
        <w:tab w:val="left" w:pos="2700"/>
        <w:tab w:val="left" w:pos="3960"/>
        <w:tab w:val="left" w:pos="5400"/>
        <w:tab w:val="left" w:pos="6840"/>
        <w:tab w:val="left" w:pos="8100"/>
      </w:tabs>
    </w:pPr>
    <w:r w:rsidRPr="00866220">
      <w:t>Box 41</w:t>
    </w:r>
    <w:r w:rsidRPr="00866220">
      <w:tab/>
      <w:t>Varvsgränd 8</w:t>
    </w:r>
    <w:r w:rsidRPr="00866220">
      <w:tab/>
    </w:r>
    <w:r w:rsidRPr="00CE397F">
      <w:t>Torggatan 9</w:t>
    </w:r>
    <w:r w:rsidRPr="00866220">
      <w:tab/>
      <w:t>Box 7825</w:t>
    </w:r>
    <w:r w:rsidRPr="00866220">
      <w:tab/>
    </w:r>
    <w:r w:rsidR="00D03BCD" w:rsidRPr="00D03BCD">
      <w:t>Linnégatan 9</w:t>
    </w:r>
    <w:r w:rsidRPr="00866220">
      <w:tab/>
      <w:t>Box 2534</w:t>
    </w:r>
    <w:r w:rsidRPr="00866220">
      <w:tab/>
      <w:t>Fosievägen 13</w:t>
    </w:r>
  </w:p>
  <w:p w:rsidR="008175E6" w:rsidRPr="00866220" w:rsidRDefault="008175E6" w:rsidP="003B6704">
    <w:pPr>
      <w:pStyle w:val="Sidfot"/>
      <w:tabs>
        <w:tab w:val="clear" w:pos="4536"/>
        <w:tab w:val="clear" w:pos="9072"/>
        <w:tab w:val="left" w:pos="1260"/>
        <w:tab w:val="left" w:pos="2700"/>
        <w:tab w:val="left" w:pos="3960"/>
        <w:tab w:val="left" w:pos="5400"/>
        <w:tab w:val="left" w:pos="6840"/>
        <w:tab w:val="left" w:pos="8100"/>
      </w:tabs>
    </w:pPr>
    <w:r w:rsidRPr="00866220">
      <w:t>971 02 Luleå</w:t>
    </w:r>
    <w:r w:rsidRPr="00866220">
      <w:tab/>
      <w:t>852 32 Sundsvall</w:t>
    </w:r>
    <w:r w:rsidRPr="00866220">
      <w:tab/>
      <w:t>722 15 Västerås</w:t>
    </w:r>
    <w:r w:rsidRPr="00866220">
      <w:tab/>
      <w:t>103 97 Stockholm</w:t>
    </w:r>
    <w:r w:rsidRPr="00866220">
      <w:tab/>
    </w:r>
    <w:r w:rsidR="00D03BCD" w:rsidRPr="00D03BCD">
      <w:t>58225 Linköping</w:t>
    </w:r>
    <w:bookmarkStart w:id="0" w:name="_GoBack"/>
    <w:bookmarkEnd w:id="0"/>
    <w:r w:rsidRPr="00866220">
      <w:tab/>
      <w:t>403 17 Göteborg</w:t>
    </w:r>
    <w:r w:rsidRPr="00866220">
      <w:tab/>
      <w:t>214 31 Malmö</w:t>
    </w:r>
  </w:p>
  <w:p w:rsidR="008175E6" w:rsidRPr="00866220" w:rsidRDefault="008175E6" w:rsidP="003B6704">
    <w:pPr>
      <w:pStyle w:val="Sidfot"/>
      <w:tabs>
        <w:tab w:val="clear" w:pos="4536"/>
        <w:tab w:val="clear" w:pos="9072"/>
        <w:tab w:val="left" w:pos="1260"/>
        <w:tab w:val="left" w:pos="2700"/>
        <w:tab w:val="left" w:pos="3960"/>
        <w:tab w:val="left" w:pos="5400"/>
        <w:tab w:val="left" w:pos="6840"/>
        <w:tab w:val="left" w:pos="8100"/>
      </w:tabs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2D5" w:rsidRDefault="00B942D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FFD" w:rsidRDefault="00D40FFD">
      <w:r>
        <w:separator/>
      </w:r>
    </w:p>
  </w:footnote>
  <w:footnote w:type="continuationSeparator" w:id="0">
    <w:p w:rsidR="00D40FFD" w:rsidRDefault="00D40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2D5" w:rsidRDefault="00B942D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728"/>
      <w:gridCol w:w="5760"/>
      <w:gridCol w:w="1800"/>
    </w:tblGrid>
    <w:tr w:rsidR="008175E6" w:rsidRPr="00866220" w:rsidTr="00C63340">
      <w:tc>
        <w:tcPr>
          <w:tcW w:w="1728" w:type="dxa"/>
          <w:vAlign w:val="center"/>
        </w:tcPr>
        <w:p w:rsidR="008175E6" w:rsidRPr="00866220" w:rsidRDefault="000F72A9" w:rsidP="003B6704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>
                <wp:extent cx="828675" cy="371475"/>
                <wp:effectExtent l="19050" t="0" r="9525" b="0"/>
                <wp:docPr id="1" name="Bild 1" descr="log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vAlign w:val="center"/>
        </w:tcPr>
        <w:p w:rsidR="008175E6" w:rsidRPr="00866220" w:rsidRDefault="00D40FFD" w:rsidP="00C63340">
          <w:pPr>
            <w:pStyle w:val="Rubrik3"/>
            <w:spacing w:before="0" w:after="0"/>
            <w:jc w:val="center"/>
          </w:pPr>
          <w:r>
            <w:fldChar w:fldCharType="begin"/>
          </w:r>
          <w:r>
            <w:instrText xml:space="preserve"> DOCPROPERTY  Subject  \* MERGEFORMAT </w:instrText>
          </w:r>
          <w:r>
            <w:fldChar w:fldCharType="separate"/>
          </w:r>
          <w:r w:rsidR="00A956D3">
            <w:t>RESERÄKNING</w:t>
          </w:r>
          <w:r>
            <w:fldChar w:fldCharType="end"/>
          </w:r>
        </w:p>
      </w:tc>
      <w:tc>
        <w:tcPr>
          <w:tcW w:w="1800" w:type="dxa"/>
          <w:vAlign w:val="center"/>
        </w:tcPr>
        <w:p w:rsidR="008175E6" w:rsidRPr="00C63340" w:rsidRDefault="008175E6" w:rsidP="00C63340">
          <w:pPr>
            <w:jc w:val="right"/>
            <w:rPr>
              <w:highlight w:val="darkMagenta"/>
            </w:rPr>
          </w:pPr>
        </w:p>
      </w:tc>
    </w:tr>
  </w:tbl>
  <w:p w:rsidR="008175E6" w:rsidRPr="00866220" w:rsidRDefault="008175E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2D5" w:rsidRDefault="00B942D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o1_¤Org1"/>
    <w:docVar w:name="stc3_dlg_show_dlg_descr¤dialog_¤TemplateDialog" w:val="False"/>
    <w:docVar w:name="stc3_dlg_show_step_descr¤dialog_¤TemplateDialog" w:val="False"/>
    <w:docVar w:name="stc3_dlg_type¤o1_¤Org1" w:val="9"/>
    <w:docVar w:name="stc3_DM" w:val="0"/>
  </w:docVars>
  <w:rsids>
    <w:rsidRoot w:val="00ED1991"/>
    <w:rsid w:val="00010DB3"/>
    <w:rsid w:val="00070C26"/>
    <w:rsid w:val="000739E1"/>
    <w:rsid w:val="000872D7"/>
    <w:rsid w:val="000E56AC"/>
    <w:rsid w:val="000F72A9"/>
    <w:rsid w:val="00113EA8"/>
    <w:rsid w:val="00125204"/>
    <w:rsid w:val="00125265"/>
    <w:rsid w:val="00136BFD"/>
    <w:rsid w:val="00185C0F"/>
    <w:rsid w:val="001A0FA0"/>
    <w:rsid w:val="001E6F3B"/>
    <w:rsid w:val="0022301A"/>
    <w:rsid w:val="002663A2"/>
    <w:rsid w:val="00266470"/>
    <w:rsid w:val="00270706"/>
    <w:rsid w:val="0028381B"/>
    <w:rsid w:val="00290D58"/>
    <w:rsid w:val="002A6368"/>
    <w:rsid w:val="002E1CE2"/>
    <w:rsid w:val="00312417"/>
    <w:rsid w:val="00393E5B"/>
    <w:rsid w:val="003B6704"/>
    <w:rsid w:val="003C003B"/>
    <w:rsid w:val="003E141E"/>
    <w:rsid w:val="00405F01"/>
    <w:rsid w:val="00452215"/>
    <w:rsid w:val="00485DFC"/>
    <w:rsid w:val="004A40C4"/>
    <w:rsid w:val="0052025A"/>
    <w:rsid w:val="00525319"/>
    <w:rsid w:val="0053211A"/>
    <w:rsid w:val="00533D3B"/>
    <w:rsid w:val="00554F74"/>
    <w:rsid w:val="0056374E"/>
    <w:rsid w:val="005D17AB"/>
    <w:rsid w:val="005E1AEF"/>
    <w:rsid w:val="005E3262"/>
    <w:rsid w:val="00622A47"/>
    <w:rsid w:val="006508AF"/>
    <w:rsid w:val="00661EE0"/>
    <w:rsid w:val="00662478"/>
    <w:rsid w:val="006933BD"/>
    <w:rsid w:val="006C590D"/>
    <w:rsid w:val="00717362"/>
    <w:rsid w:val="0074126C"/>
    <w:rsid w:val="00746F74"/>
    <w:rsid w:val="00773A6D"/>
    <w:rsid w:val="007E0480"/>
    <w:rsid w:val="007F01A7"/>
    <w:rsid w:val="008175E6"/>
    <w:rsid w:val="00835CE1"/>
    <w:rsid w:val="00842F47"/>
    <w:rsid w:val="00856C66"/>
    <w:rsid w:val="00896F11"/>
    <w:rsid w:val="008F21C5"/>
    <w:rsid w:val="00904734"/>
    <w:rsid w:val="00905FC0"/>
    <w:rsid w:val="009203CC"/>
    <w:rsid w:val="0095068F"/>
    <w:rsid w:val="009A1819"/>
    <w:rsid w:val="009A456A"/>
    <w:rsid w:val="009E45A1"/>
    <w:rsid w:val="00A2174D"/>
    <w:rsid w:val="00A416B4"/>
    <w:rsid w:val="00A51D1F"/>
    <w:rsid w:val="00A81F66"/>
    <w:rsid w:val="00A956D3"/>
    <w:rsid w:val="00AE069C"/>
    <w:rsid w:val="00B41180"/>
    <w:rsid w:val="00B54E32"/>
    <w:rsid w:val="00B942D5"/>
    <w:rsid w:val="00BA092F"/>
    <w:rsid w:val="00BB35C8"/>
    <w:rsid w:val="00BC6BAD"/>
    <w:rsid w:val="00BC7A9C"/>
    <w:rsid w:val="00BE2DE7"/>
    <w:rsid w:val="00BF5F36"/>
    <w:rsid w:val="00C04C44"/>
    <w:rsid w:val="00C41BE9"/>
    <w:rsid w:val="00C424E2"/>
    <w:rsid w:val="00C63340"/>
    <w:rsid w:val="00C82CC7"/>
    <w:rsid w:val="00C90D02"/>
    <w:rsid w:val="00CB1E41"/>
    <w:rsid w:val="00CD4A2E"/>
    <w:rsid w:val="00D03BCD"/>
    <w:rsid w:val="00D10E80"/>
    <w:rsid w:val="00D2712A"/>
    <w:rsid w:val="00D40FFD"/>
    <w:rsid w:val="00D635D7"/>
    <w:rsid w:val="00D70152"/>
    <w:rsid w:val="00D735CB"/>
    <w:rsid w:val="00D93AC2"/>
    <w:rsid w:val="00DB603B"/>
    <w:rsid w:val="00DC481B"/>
    <w:rsid w:val="00DE76F5"/>
    <w:rsid w:val="00DF3ABC"/>
    <w:rsid w:val="00DF44A5"/>
    <w:rsid w:val="00E00DAB"/>
    <w:rsid w:val="00E24AC9"/>
    <w:rsid w:val="00E3306F"/>
    <w:rsid w:val="00E331ED"/>
    <w:rsid w:val="00E511C4"/>
    <w:rsid w:val="00E827E4"/>
    <w:rsid w:val="00ED1991"/>
    <w:rsid w:val="00ED5298"/>
    <w:rsid w:val="00EF1E10"/>
    <w:rsid w:val="00F45C6C"/>
    <w:rsid w:val="00F51F0B"/>
    <w:rsid w:val="00F54D27"/>
    <w:rsid w:val="00F61514"/>
    <w:rsid w:val="00F631DE"/>
    <w:rsid w:val="00F63307"/>
    <w:rsid w:val="00F6467D"/>
    <w:rsid w:val="00FB0C62"/>
    <w:rsid w:val="00FC5580"/>
    <w:rsid w:val="00FD33D9"/>
    <w:rsid w:val="00FD34B4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3C423E"/>
  <w15:docId w15:val="{190EFEB9-3988-404E-BCC3-BE82CD10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0C4"/>
    <w:rPr>
      <w:sz w:val="22"/>
      <w:lang w:eastAsia="en-US"/>
    </w:rPr>
  </w:style>
  <w:style w:type="paragraph" w:styleId="Rubrik1">
    <w:name w:val="heading 1"/>
    <w:basedOn w:val="Normal"/>
    <w:next w:val="Normal"/>
    <w:qFormat/>
    <w:rsid w:val="004A40C4"/>
    <w:pPr>
      <w:spacing w:before="12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Rubrik1"/>
    <w:next w:val="Brdtext"/>
    <w:qFormat/>
    <w:rsid w:val="004A40C4"/>
    <w:pPr>
      <w:outlineLvl w:val="1"/>
    </w:pPr>
    <w:rPr>
      <w:bCs w:val="0"/>
      <w:i/>
      <w:iCs/>
      <w:sz w:val="28"/>
      <w:szCs w:val="28"/>
    </w:rPr>
  </w:style>
  <w:style w:type="paragraph" w:styleId="Rubrik3">
    <w:name w:val="heading 3"/>
    <w:basedOn w:val="Rubrik2"/>
    <w:next w:val="Brdtext"/>
    <w:qFormat/>
    <w:rsid w:val="004A40C4"/>
    <w:pPr>
      <w:outlineLvl w:val="2"/>
    </w:pPr>
    <w:rPr>
      <w:bCs/>
      <w:i w:val="0"/>
      <w:sz w:val="26"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4A40C4"/>
    <w:pPr>
      <w:tabs>
        <w:tab w:val="center" w:pos="4536"/>
        <w:tab w:val="right" w:pos="9072"/>
      </w:tabs>
    </w:pPr>
    <w:rPr>
      <w:sz w:val="15"/>
    </w:rPr>
  </w:style>
  <w:style w:type="paragraph" w:customStyle="1" w:styleId="verskrifter">
    <w:name w:val="Överskrifter"/>
    <w:basedOn w:val="Normal"/>
    <w:next w:val="Normal"/>
    <w:rsid w:val="00F6467D"/>
    <w:rPr>
      <w:sz w:val="14"/>
    </w:rPr>
  </w:style>
  <w:style w:type="paragraph" w:styleId="Sidfot">
    <w:name w:val="footer"/>
    <w:basedOn w:val="Normal"/>
    <w:rsid w:val="004A40C4"/>
    <w:pPr>
      <w:tabs>
        <w:tab w:val="center" w:pos="4536"/>
        <w:tab w:val="right" w:pos="9072"/>
      </w:tabs>
    </w:pPr>
    <w:rPr>
      <w:sz w:val="15"/>
    </w:rPr>
  </w:style>
  <w:style w:type="table" w:styleId="Tabellrutnt">
    <w:name w:val="Table Grid"/>
    <w:basedOn w:val="Normaltabell"/>
    <w:rsid w:val="00283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9E45A1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sid w:val="004A40C4"/>
    <w:rPr>
      <w:rFonts w:ascii="Tahoma" w:hAnsi="Tahoma" w:cs="Tahoma"/>
      <w:sz w:val="16"/>
      <w:szCs w:val="16"/>
    </w:rPr>
  </w:style>
  <w:style w:type="character" w:customStyle="1" w:styleId="Betonad">
    <w:name w:val="Betonad"/>
    <w:basedOn w:val="Standardstycketeckensnitt"/>
    <w:rsid w:val="004A40C4"/>
    <w:rPr>
      <w:b/>
    </w:rPr>
  </w:style>
  <w:style w:type="paragraph" w:styleId="Brdtext">
    <w:name w:val="Body Text"/>
    <w:basedOn w:val="Normal"/>
    <w:rsid w:val="004A40C4"/>
    <w:pPr>
      <w:spacing w:after="120"/>
    </w:pPr>
  </w:style>
  <w:style w:type="character" w:customStyle="1" w:styleId="flt">
    <w:name w:val="fält"/>
    <w:basedOn w:val="Standardstycketeckensnitt"/>
    <w:rsid w:val="004A40C4"/>
    <w:rPr>
      <w:color w:val="3366FF"/>
    </w:rPr>
  </w:style>
  <w:style w:type="character" w:customStyle="1" w:styleId="Instruktion">
    <w:name w:val="Instruktion"/>
    <w:basedOn w:val="Standardstycketeckensnitt"/>
    <w:rsid w:val="004A40C4"/>
    <w:rPr>
      <w:i/>
      <w:vanish/>
      <w:color w:val="FF0000"/>
    </w:rPr>
  </w:style>
  <w:style w:type="paragraph" w:customStyle="1" w:styleId="Ledtext">
    <w:name w:val="Ledtext"/>
    <w:basedOn w:val="Normal"/>
    <w:rsid w:val="004A40C4"/>
    <w:rPr>
      <w:sz w:val="12"/>
      <w:lang w:val="en-US"/>
    </w:rPr>
  </w:style>
  <w:style w:type="character" w:customStyle="1" w:styleId="SidhuvudChar">
    <w:name w:val="Sidhuvud Char"/>
    <w:basedOn w:val="Standardstycketeckensnitt"/>
    <w:link w:val="Sidhuvud"/>
    <w:rsid w:val="00D635D7"/>
    <w:rPr>
      <w:sz w:val="15"/>
      <w:lang w:val="sv-SE" w:eastAsia="en-US" w:bidi="ar-SA"/>
    </w:rPr>
  </w:style>
  <w:style w:type="character" w:styleId="Sidnummer">
    <w:name w:val="page number"/>
    <w:basedOn w:val="Standardstycketeckensnitt"/>
    <w:rsid w:val="00BC6BAD"/>
  </w:style>
  <w:style w:type="character" w:customStyle="1" w:styleId="CharChar">
    <w:name w:val="Char Char"/>
    <w:rsid w:val="003B6704"/>
    <w:rPr>
      <w:sz w:val="15"/>
      <w:lang w:val="sv-S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ktf.net\filserver\Mallar\Reser&#228;kning%20f&#246;r%20F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Reseräkning för FV</Template>
  <TotalTime>2</TotalTime>
  <Pages>1</Pages>
  <Words>376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 FÖRTROENDEVALDA OCH MEDLEMMAR</vt:lpstr>
      <vt:lpstr>FÖR FÖRTROENDEVALDA OCH MEDLEMMAR</vt:lpstr>
    </vt:vector>
  </TitlesOfParts>
  <Company>SKTF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 FÖRTROENDEVALDA OCH MEDLEMMAR</dc:title>
  <dc:subject>RESERÄKNING</dc:subject>
  <dc:creator>chor</dc:creator>
  <cp:lastModifiedBy>Kajsa Qvist</cp:lastModifiedBy>
  <cp:revision>3</cp:revision>
  <cp:lastPrinted>2014-06-25T14:15:00Z</cp:lastPrinted>
  <dcterms:created xsi:type="dcterms:W3CDTF">2018-02-23T10:56:00Z</dcterms:created>
  <dcterms:modified xsi:type="dcterms:W3CDTF">2020-03-02T12:03:00Z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>Vision formatmallar.dot</vt:lpwstr>
  </property>
  <property fmtid="{D5CDD505-2E9C-101B-9397-08002B2CF9AE}" pid="5" name="stc3_ts_MasterPageSetup">
    <vt:lpwstr/>
  </property>
  <property fmtid="{D5CDD505-2E9C-101B-9397-08002B2CF9AE}" pid="6" name="stc3_ts_ProcessedDate">
    <vt:lpwstr>2011-09-20 13:54:24</vt:lpwstr>
  </property>
  <property fmtid="{D5CDD505-2E9C-101B-9397-08002B2CF9AE}" pid="7" name="stc3_ts_ProcessedBy">
    <vt:lpwstr>miosadm</vt:lpwstr>
  </property>
  <property fmtid="{D5CDD505-2E9C-101B-9397-08002B2CF9AE}" pid="8" name="stc3_ts_ProcessedVersion">
    <vt:lpwstr>3.1.11</vt:lpwstr>
  </property>
  <property fmtid="{D5CDD505-2E9C-101B-9397-08002B2CF9AE}" pid="9" name="stc3_ts_ProcessedOwner">
    <vt:lpwstr>SKTF</vt:lpwstr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2</vt:lpwstr>
  </property>
  <property fmtid="{D5CDD505-2E9C-101B-9397-08002B2CF9AE}" pid="13" name="stc3_ts_DocumentProtectionPassword">
    <vt:lpwstr/>
  </property>
  <property fmtid="{D5CDD505-2E9C-101B-9397-08002B2CF9AE}" pid="14" name="stc3_ds_Datum">
    <vt:lpwstr>Datum</vt:lpwstr>
  </property>
  <property fmtid="{D5CDD505-2E9C-101B-9397-08002B2CF9AE}" pid="15" name="stc3_o1_GemensamtNamn">
    <vt:lpwstr>GemensamtNamn</vt:lpwstr>
  </property>
  <property fmtid="{D5CDD505-2E9C-101B-9397-08002B2CF9AE}" pid="16" name="stc3_o1_GemensamAdress">
    <vt:lpwstr>GemensamAdress</vt:lpwstr>
  </property>
</Properties>
</file>