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14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PROTOKOLL </w:t>
      </w:r>
    </w:p>
    <w:p w14:paraId="4629E7B9" w14:textId="69C63AD8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Vision Trelleborg 007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Sammanträdesdatum 202</w:t>
      </w:r>
      <w:r w:rsidR="00614626">
        <w:rPr>
          <w:b/>
          <w:bCs/>
          <w:sz w:val="20"/>
          <w:szCs w:val="20"/>
        </w:rPr>
        <w:t>3-</w:t>
      </w:r>
      <w:r w:rsidR="001F24DE">
        <w:rPr>
          <w:b/>
          <w:bCs/>
          <w:sz w:val="20"/>
          <w:szCs w:val="20"/>
        </w:rPr>
        <w:t>10-05</w:t>
      </w:r>
    </w:p>
    <w:p w14:paraId="5ABD6CDE" w14:textId="5DB1CBCD" w:rsidR="00BF5B21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Träffpunkt Trelleborg</w:t>
      </w:r>
    </w:p>
    <w:p w14:paraId="3DD61048" w14:textId="77777777" w:rsidR="00BC2275" w:rsidRDefault="00BC2275" w:rsidP="00BF5B21">
      <w:pPr>
        <w:pStyle w:val="Default"/>
        <w:rPr>
          <w:bCs/>
          <w:sz w:val="20"/>
          <w:szCs w:val="20"/>
        </w:rPr>
      </w:pPr>
    </w:p>
    <w:p w14:paraId="7B42964A" w14:textId="0E3DC01B" w:rsidR="00BC2275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Närvarande: </w:t>
      </w:r>
      <w:r w:rsidR="004B50C2">
        <w:rPr>
          <w:bCs/>
          <w:sz w:val="20"/>
          <w:szCs w:val="20"/>
        </w:rPr>
        <w:t xml:space="preserve">Pia Caräng , </w:t>
      </w:r>
      <w:r>
        <w:rPr>
          <w:bCs/>
          <w:sz w:val="20"/>
          <w:szCs w:val="20"/>
        </w:rPr>
        <w:t xml:space="preserve">Liselotte Andersson, </w:t>
      </w:r>
      <w:r w:rsidR="004B50C2">
        <w:rPr>
          <w:bCs/>
          <w:sz w:val="20"/>
          <w:szCs w:val="20"/>
        </w:rPr>
        <w:t xml:space="preserve">Lyudmila Frandsen , </w:t>
      </w:r>
      <w:r>
        <w:rPr>
          <w:bCs/>
          <w:sz w:val="20"/>
          <w:szCs w:val="20"/>
        </w:rPr>
        <w:t>Martin Wedin Hansson och Maria Tigerschiöld</w:t>
      </w:r>
    </w:p>
    <w:p w14:paraId="1773A67F" w14:textId="77777777" w:rsidR="00BC2275" w:rsidRDefault="00BC2275" w:rsidP="00BF5B21">
      <w:pPr>
        <w:pStyle w:val="Default"/>
        <w:rPr>
          <w:bCs/>
          <w:sz w:val="20"/>
          <w:szCs w:val="20"/>
        </w:rPr>
      </w:pPr>
    </w:p>
    <w:p w14:paraId="532CE229" w14:textId="2CE47D9D" w:rsidR="00BC2275" w:rsidRDefault="00BC2275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Frånvarande: </w:t>
      </w:r>
      <w:r w:rsidR="004B50C2">
        <w:rPr>
          <w:bCs/>
          <w:sz w:val="20"/>
          <w:szCs w:val="20"/>
        </w:rPr>
        <w:t>Markus Olsson</w:t>
      </w:r>
      <w:r w:rsidR="000E4A98">
        <w:rPr>
          <w:bCs/>
          <w:sz w:val="20"/>
          <w:szCs w:val="20"/>
        </w:rPr>
        <w:t xml:space="preserve"> </w:t>
      </w:r>
    </w:p>
    <w:p w14:paraId="7194E742" w14:textId="77777777" w:rsidR="004B50C2" w:rsidRDefault="004B50C2" w:rsidP="00BF5B21">
      <w:pPr>
        <w:pStyle w:val="Default"/>
        <w:rPr>
          <w:bCs/>
          <w:sz w:val="20"/>
          <w:szCs w:val="20"/>
        </w:rPr>
      </w:pPr>
    </w:p>
    <w:p w14:paraId="4C077C99" w14:textId="50162F34" w:rsidR="004B50C2" w:rsidRDefault="004B50C2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Gäst klockan 11.00-13.00: </w:t>
      </w:r>
      <w:r w:rsidR="00377FE4">
        <w:rPr>
          <w:bCs/>
          <w:sz w:val="20"/>
          <w:szCs w:val="20"/>
        </w:rPr>
        <w:t xml:space="preserve">Vår kontaktombudsman </w:t>
      </w:r>
      <w:r>
        <w:rPr>
          <w:bCs/>
          <w:sz w:val="20"/>
          <w:szCs w:val="20"/>
        </w:rPr>
        <w:t xml:space="preserve">Hampus </w:t>
      </w:r>
      <w:r w:rsidR="00112854">
        <w:rPr>
          <w:bCs/>
          <w:sz w:val="20"/>
          <w:szCs w:val="20"/>
        </w:rPr>
        <w:t xml:space="preserve">Åqvist, </w:t>
      </w:r>
      <w:r>
        <w:rPr>
          <w:bCs/>
          <w:sz w:val="20"/>
          <w:szCs w:val="20"/>
        </w:rPr>
        <w:t>Vision Malmö</w:t>
      </w:r>
    </w:p>
    <w:p w14:paraId="5F09CCB4" w14:textId="77777777" w:rsidR="00BC2275" w:rsidRPr="00BF5B21" w:rsidRDefault="00BC2275" w:rsidP="00BF5B21">
      <w:pPr>
        <w:pStyle w:val="Default"/>
        <w:rPr>
          <w:bCs/>
          <w:sz w:val="20"/>
          <w:szCs w:val="20"/>
        </w:rPr>
      </w:pPr>
    </w:p>
    <w:p w14:paraId="3006759D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DAGORDNING</w:t>
      </w:r>
    </w:p>
    <w:p w14:paraId="02DAD04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749E71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 Mötets öppnande </w:t>
      </w:r>
    </w:p>
    <w:p w14:paraId="57EF1172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Mötesordförande hälsade oss välkomna och förklarade mötet öppnat. </w:t>
      </w:r>
    </w:p>
    <w:p w14:paraId="097D1C5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B49B2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2 Dagordning – föregående protokoll</w:t>
      </w:r>
    </w:p>
    <w:p w14:paraId="6EB122CC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Dagordning och föregående protokoll godkännes. </w:t>
      </w:r>
    </w:p>
    <w:p w14:paraId="1C90E113" w14:textId="77777777" w:rsidR="00BF5B21" w:rsidRDefault="00BF5B21" w:rsidP="00BF5B21">
      <w:pPr>
        <w:pStyle w:val="Default"/>
        <w:rPr>
          <w:sz w:val="20"/>
          <w:szCs w:val="20"/>
        </w:rPr>
      </w:pPr>
    </w:p>
    <w:p w14:paraId="7D175E3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 Ekonomi </w:t>
      </w:r>
    </w:p>
    <w:p w14:paraId="0485FBF6" w14:textId="00C96019" w:rsidR="00BF5B21" w:rsidRDefault="00CF72A6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Prognos i år</w:t>
      </w:r>
      <w:r w:rsidR="004A60F0">
        <w:rPr>
          <w:sz w:val="20"/>
          <w:szCs w:val="20"/>
        </w:rPr>
        <w:t>:</w:t>
      </w:r>
      <w:r>
        <w:rPr>
          <w:sz w:val="20"/>
          <w:szCs w:val="20"/>
        </w:rPr>
        <w:t xml:space="preserve"> cirka 40 000 kronor i underskott beroende på uppskjutet jubileumsfirande på Victoriasalongen.</w:t>
      </w:r>
    </w:p>
    <w:p w14:paraId="231FC4A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4C78ADE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4 Verksamhetsplan </w:t>
      </w:r>
    </w:p>
    <w:p w14:paraId="65C8C7CB" w14:textId="76D5B64D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Vi ska arbeta med Visions tre hjärtefrågor: Vi skapar bra villkor i ett förändrat arbetsliv. Fler engagerar sig i Vision. Vårt medlemskap är attraktivt och relevant.</w:t>
      </w:r>
      <w:r w:rsidR="009E5AA6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Arbetet med verksamhetsplan tas upp på varje styrelsemöte. </w:t>
      </w:r>
    </w:p>
    <w:p w14:paraId="62A5ADA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0903E9FD" w14:textId="738F37B3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 </w:t>
      </w:r>
      <w:r w:rsidR="001107DF">
        <w:rPr>
          <w:b/>
          <w:bCs/>
          <w:sz w:val="20"/>
          <w:szCs w:val="20"/>
        </w:rPr>
        <w:t>MBL</w:t>
      </w:r>
    </w:p>
    <w:p w14:paraId="06EA1D86" w14:textId="07DE0549" w:rsidR="00F81DD9" w:rsidRDefault="006C0770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Rekrytering pågår av Tillväxt- och näringslivsdirektör, projektchef Kuststad och förvaltningschef kultur- och fritidsförvaltningen</w:t>
      </w:r>
      <w:r w:rsidR="00604FD3">
        <w:rPr>
          <w:sz w:val="20"/>
          <w:szCs w:val="20"/>
        </w:rPr>
        <w:t xml:space="preserve">. Pågående </w:t>
      </w:r>
      <w:r w:rsidR="00362DAF">
        <w:rPr>
          <w:sz w:val="20"/>
          <w:szCs w:val="20"/>
        </w:rPr>
        <w:t>organisationsförändring på kultur- och fritidsförvaltningen.</w:t>
      </w:r>
    </w:p>
    <w:p w14:paraId="778F51E6" w14:textId="77777777" w:rsidR="00504738" w:rsidRPr="00504738" w:rsidRDefault="00504738" w:rsidP="00BF5B21">
      <w:pPr>
        <w:pStyle w:val="Default"/>
        <w:rPr>
          <w:sz w:val="20"/>
          <w:szCs w:val="20"/>
        </w:rPr>
      </w:pPr>
    </w:p>
    <w:p w14:paraId="40321E5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6 Information från mötesordförande </w:t>
      </w:r>
    </w:p>
    <w:p w14:paraId="07F24ABF" w14:textId="41ED5947" w:rsidR="00475476" w:rsidRDefault="00475476" w:rsidP="00C43A78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Nytt datum bokas för styrelsens planeringsdag.</w:t>
      </w:r>
    </w:p>
    <w:p w14:paraId="2E710F63" w14:textId="4F108F33" w:rsidR="00064D5E" w:rsidRDefault="00C43A78" w:rsidP="00C43A78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Tema på höstmedlemsmötet </w:t>
      </w:r>
      <w:r w:rsidR="00C70AE8">
        <w:rPr>
          <w:bCs/>
          <w:color w:val="auto"/>
          <w:sz w:val="20"/>
          <w:szCs w:val="20"/>
        </w:rPr>
        <w:t xml:space="preserve">torsdag 9 november </w:t>
      </w:r>
      <w:r w:rsidR="00E83ABD">
        <w:rPr>
          <w:bCs/>
          <w:color w:val="auto"/>
          <w:sz w:val="20"/>
          <w:szCs w:val="20"/>
        </w:rPr>
        <w:t xml:space="preserve">klockan 17.00 </w:t>
      </w:r>
      <w:r w:rsidR="00C70AE8">
        <w:rPr>
          <w:bCs/>
          <w:color w:val="auto"/>
          <w:sz w:val="20"/>
          <w:szCs w:val="20"/>
        </w:rPr>
        <w:t xml:space="preserve">på Vattentornet </w:t>
      </w:r>
      <w:r>
        <w:rPr>
          <w:bCs/>
          <w:color w:val="auto"/>
          <w:sz w:val="20"/>
          <w:szCs w:val="20"/>
        </w:rPr>
        <w:t>blir Ditt medlemskap</w:t>
      </w:r>
      <w:r w:rsidR="00A90836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med mera. Vi bjuder in Visioncentret i Malmö.</w:t>
      </w:r>
    </w:p>
    <w:p w14:paraId="2C601EB9" w14:textId="77777777" w:rsidR="00DA2AED" w:rsidRDefault="00DA2AED" w:rsidP="00BF5B21">
      <w:pPr>
        <w:pStyle w:val="Default"/>
        <w:rPr>
          <w:bCs/>
          <w:color w:val="auto"/>
          <w:sz w:val="20"/>
          <w:szCs w:val="20"/>
        </w:rPr>
      </w:pPr>
    </w:p>
    <w:p w14:paraId="3E36BA2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 Utbildning</w:t>
      </w:r>
    </w:p>
    <w:p w14:paraId="548F6D69" w14:textId="1CD40E2E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Information om Visions utbildningar finns på Visions hemsida. E-utbildningarna rekommenderas. Ombuden </w:t>
      </w:r>
      <w:r w:rsidR="009350C6">
        <w:rPr>
          <w:sz w:val="20"/>
          <w:szCs w:val="20"/>
        </w:rPr>
        <w:t xml:space="preserve">och valberedningen </w:t>
      </w:r>
      <w:r>
        <w:rPr>
          <w:sz w:val="20"/>
          <w:szCs w:val="20"/>
        </w:rPr>
        <w:t>ombeds gå e-utbildningar.</w:t>
      </w:r>
      <w:r w:rsidR="009350C6">
        <w:rPr>
          <w:sz w:val="20"/>
          <w:szCs w:val="20"/>
        </w:rPr>
        <w:t xml:space="preserve"> </w:t>
      </w:r>
    </w:p>
    <w:p w14:paraId="1D6544CA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510CC59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§8 Medlemsuppföljning </w:t>
      </w:r>
    </w:p>
    <w:p w14:paraId="7204DAEA" w14:textId="5C8F8CF9" w:rsidR="00BF5B21" w:rsidRDefault="00BF5B21" w:rsidP="00BF5B2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Vision </w:t>
      </w:r>
      <w:r>
        <w:rPr>
          <w:color w:val="auto"/>
          <w:sz w:val="20"/>
          <w:szCs w:val="20"/>
        </w:rPr>
        <w:t xml:space="preserve">Trelleborg har </w:t>
      </w:r>
      <w:r w:rsidRPr="00DA2AED">
        <w:rPr>
          <w:color w:val="auto"/>
          <w:sz w:val="20"/>
          <w:szCs w:val="20"/>
        </w:rPr>
        <w:t xml:space="preserve">fått </w:t>
      </w:r>
      <w:r w:rsidR="00CF72A6">
        <w:rPr>
          <w:color w:val="auto"/>
          <w:sz w:val="20"/>
          <w:szCs w:val="20"/>
        </w:rPr>
        <w:t>1</w:t>
      </w:r>
      <w:r w:rsidR="00C1347C" w:rsidRPr="00DA2AED">
        <w:rPr>
          <w:color w:val="auto"/>
          <w:sz w:val="20"/>
          <w:szCs w:val="20"/>
        </w:rPr>
        <w:t xml:space="preserve"> ny medlem</w:t>
      </w:r>
      <w:r w:rsidR="001B70F1" w:rsidRPr="00DA2AED">
        <w:rPr>
          <w:color w:val="auto"/>
          <w:sz w:val="20"/>
          <w:szCs w:val="20"/>
        </w:rPr>
        <w:t xml:space="preserve"> </w:t>
      </w:r>
      <w:r w:rsidR="00C1347C" w:rsidRPr="00DA2AED">
        <w:rPr>
          <w:color w:val="auto"/>
          <w:sz w:val="20"/>
          <w:szCs w:val="20"/>
        </w:rPr>
        <w:t xml:space="preserve">i </w:t>
      </w:r>
      <w:r w:rsidR="00CF72A6">
        <w:rPr>
          <w:color w:val="auto"/>
          <w:sz w:val="20"/>
          <w:szCs w:val="20"/>
        </w:rPr>
        <w:t>september</w:t>
      </w:r>
      <w:r w:rsidRPr="00DA2AED">
        <w:rPr>
          <w:color w:val="auto"/>
          <w:sz w:val="20"/>
          <w:szCs w:val="20"/>
        </w:rPr>
        <w:t xml:space="preserve">. Totalt har Vision Trelleborg </w:t>
      </w:r>
      <w:r w:rsidR="000E4A98">
        <w:rPr>
          <w:color w:val="auto"/>
          <w:sz w:val="20"/>
          <w:szCs w:val="20"/>
        </w:rPr>
        <w:t>300</w:t>
      </w:r>
      <w:r w:rsidR="0070298F" w:rsidRPr="00DA2AED">
        <w:rPr>
          <w:color w:val="auto"/>
          <w:sz w:val="20"/>
          <w:szCs w:val="20"/>
        </w:rPr>
        <w:t xml:space="preserve"> </w:t>
      </w:r>
      <w:r w:rsidRPr="00DA2AED">
        <w:rPr>
          <w:color w:val="auto"/>
          <w:sz w:val="20"/>
          <w:szCs w:val="20"/>
        </w:rPr>
        <w:t>medlemmar</w:t>
      </w:r>
      <w:r w:rsidR="00CF72A6">
        <w:rPr>
          <w:color w:val="auto"/>
          <w:sz w:val="20"/>
          <w:szCs w:val="20"/>
        </w:rPr>
        <w:t xml:space="preserve"> vilket är all time high som ska firas på höstmedlemsmötet</w:t>
      </w:r>
      <w:r w:rsidR="0024045F">
        <w:rPr>
          <w:color w:val="auto"/>
          <w:sz w:val="20"/>
          <w:szCs w:val="20"/>
        </w:rPr>
        <w:t>!</w:t>
      </w:r>
    </w:p>
    <w:p w14:paraId="3F4F3187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BDEE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§9 Ombud </w:t>
      </w:r>
    </w:p>
    <w:p w14:paraId="346F86D4" w14:textId="7CC6EE42" w:rsidR="00275A41" w:rsidRDefault="00275A4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Vi behöver fler skyddsombud</w:t>
      </w:r>
      <w:r w:rsidR="00516C9D">
        <w:rPr>
          <w:bCs/>
          <w:sz w:val="20"/>
          <w:szCs w:val="20"/>
        </w:rPr>
        <w:t>.</w:t>
      </w:r>
    </w:p>
    <w:p w14:paraId="2CDAACE8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7FF7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§10 Nästa möte </w:t>
      </w:r>
    </w:p>
    <w:p w14:paraId="5CCB6E05" w14:textId="7C0E7D00" w:rsidR="00BF5B21" w:rsidRDefault="008E4174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</w:t>
      </w:r>
      <w:r w:rsidR="00BF5B21">
        <w:rPr>
          <w:sz w:val="20"/>
          <w:szCs w:val="20"/>
        </w:rPr>
        <w:t xml:space="preserve">ötestider 2023: Styrelsemöten 12 januari, 2 februari, </w:t>
      </w:r>
      <w:r>
        <w:rPr>
          <w:sz w:val="20"/>
          <w:szCs w:val="20"/>
        </w:rPr>
        <w:t>6</w:t>
      </w:r>
      <w:r w:rsidR="00BF5B21">
        <w:rPr>
          <w:sz w:val="20"/>
          <w:szCs w:val="20"/>
        </w:rPr>
        <w:t xml:space="preserve"> mars, årsmöte och konstituerande möte 30 mars, styrelsemöte </w:t>
      </w:r>
      <w:r w:rsidR="00376A41">
        <w:rPr>
          <w:sz w:val="20"/>
          <w:szCs w:val="20"/>
        </w:rPr>
        <w:t xml:space="preserve">och konstituerande möte </w:t>
      </w:r>
      <w:r w:rsidR="00BF5B21">
        <w:rPr>
          <w:sz w:val="20"/>
          <w:szCs w:val="20"/>
        </w:rPr>
        <w:t>13 april, vår-medlemsmöte 27 april, styrelsemöte och After Work 11 maj, ombudsträff maj, styrelsemöte 1 juni, 7 september, medlemsaktivitet Ullared 16 september, planeringsdag och styrelsemöte 5 oktober, styrelsemöte och höstmedlemsmöte 9 november, jullunch 14 december för ombud, revisorer, valberedning och styrelse och styrelsemöte.</w:t>
      </w:r>
    </w:p>
    <w:p w14:paraId="03489BA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1387DD0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§11 Övrigt </w:t>
      </w:r>
    </w:p>
    <w:p w14:paraId="12D0886A" w14:textId="51A9A5E7" w:rsidR="00CE7AF4" w:rsidRDefault="00CE7AF4" w:rsidP="00DA2AED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Lotta och Pia ska träffa Susann Karlsson för avtackning.</w:t>
      </w:r>
    </w:p>
    <w:p w14:paraId="02D014EE" w14:textId="543C7849" w:rsidR="00CE7AF4" w:rsidRDefault="00CE7AF4" w:rsidP="00DA2AED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Medlemmarna som var med på Ullaredsresan 16 </w:t>
      </w:r>
      <w:r w:rsidR="00DA2AED">
        <w:rPr>
          <w:bCs/>
          <w:color w:val="auto"/>
          <w:sz w:val="20"/>
          <w:szCs w:val="20"/>
        </w:rPr>
        <w:t>september</w:t>
      </w:r>
      <w:r>
        <w:rPr>
          <w:bCs/>
          <w:color w:val="auto"/>
          <w:sz w:val="20"/>
          <w:szCs w:val="20"/>
        </w:rPr>
        <w:t xml:space="preserve"> var väldigt nöjda med medlemsaktiviteten.</w:t>
      </w:r>
    </w:p>
    <w:p w14:paraId="2EC58CD3" w14:textId="77777777" w:rsidR="00DA2AED" w:rsidRDefault="00DA2AED" w:rsidP="00BF5B21">
      <w:pPr>
        <w:pStyle w:val="Default"/>
        <w:rPr>
          <w:bCs/>
          <w:sz w:val="20"/>
          <w:szCs w:val="20"/>
        </w:rPr>
      </w:pPr>
    </w:p>
    <w:p w14:paraId="6DFD8153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§12 Avslutning </w:t>
      </w:r>
    </w:p>
    <w:p w14:paraId="7B932126" w14:textId="79DDB25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tackade för visat intresse och förklarade mötet avslutat</w:t>
      </w:r>
      <w:r w:rsidR="009A05FF">
        <w:rPr>
          <w:rFonts w:ascii="Times New Roman" w:hAnsi="Times New Roman"/>
          <w:sz w:val="20"/>
          <w:szCs w:val="20"/>
        </w:rPr>
        <w:t>.</w:t>
      </w:r>
    </w:p>
    <w:p w14:paraId="3A81F211" w14:textId="77777777" w:rsidR="00470F72" w:rsidRDefault="00470F72" w:rsidP="00BF5B21">
      <w:pPr>
        <w:rPr>
          <w:rFonts w:ascii="Times New Roman" w:hAnsi="Times New Roman"/>
          <w:sz w:val="20"/>
          <w:szCs w:val="20"/>
        </w:rPr>
      </w:pPr>
    </w:p>
    <w:p w14:paraId="149B1929" w14:textId="32BC2C41" w:rsidR="00BF5B21" w:rsidRDefault="005A4159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Pia Caräng</w:t>
      </w:r>
      <w:r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  <w:t>Maria Tigerschiöld</w:t>
      </w:r>
      <w:r w:rsidR="00E324B6">
        <w:rPr>
          <w:rFonts w:ascii="Times New Roman" w:hAnsi="Times New Roman"/>
          <w:sz w:val="20"/>
          <w:szCs w:val="20"/>
        </w:rPr>
        <w:br/>
      </w:r>
      <w:r w:rsidR="00BF5B21">
        <w:rPr>
          <w:rFonts w:ascii="Times New Roman" w:hAnsi="Times New Roman"/>
          <w:sz w:val="20"/>
          <w:szCs w:val="20"/>
        </w:rPr>
        <w:t xml:space="preserve">Mötesordförande </w:t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</w:r>
      <w:r w:rsidR="00BF5B21">
        <w:rPr>
          <w:rFonts w:ascii="Times New Roman" w:hAnsi="Times New Roman"/>
          <w:sz w:val="20"/>
          <w:szCs w:val="20"/>
        </w:rPr>
        <w:tab/>
        <w:t>Sekreterare</w:t>
      </w:r>
    </w:p>
    <w:p w14:paraId="64B5B1A4" w14:textId="296CDFCF" w:rsidR="003A7C89" w:rsidRPr="005C6533" w:rsidRDefault="003A7C89">
      <w:pPr>
        <w:rPr>
          <w:rFonts w:ascii="Times New Roman" w:hAnsi="Times New Roman"/>
          <w:sz w:val="20"/>
          <w:szCs w:val="20"/>
        </w:rPr>
      </w:pPr>
    </w:p>
    <w:p w14:paraId="3AD65DF7" w14:textId="628A43E3" w:rsidR="005C6533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Martin Wedin Hansson</w:t>
      </w:r>
      <w:r w:rsidR="00E324B6">
        <w:rPr>
          <w:rFonts w:ascii="Times New Roman" w:hAnsi="Times New Roman"/>
          <w:sz w:val="20"/>
          <w:szCs w:val="20"/>
        </w:rPr>
        <w:br/>
      </w:r>
      <w:r w:rsidRPr="005C6533">
        <w:rPr>
          <w:rFonts w:ascii="Times New Roman" w:hAnsi="Times New Roman"/>
          <w:sz w:val="20"/>
          <w:szCs w:val="20"/>
        </w:rPr>
        <w:t>Justerare</w:t>
      </w:r>
    </w:p>
    <w:sectPr w:rsidR="005C6533" w:rsidRPr="005C6533" w:rsidSect="00E324B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FA4C" w14:textId="77777777" w:rsidR="00B631CA" w:rsidRDefault="00B631CA" w:rsidP="001830A0">
      <w:pPr>
        <w:spacing w:after="0" w:line="240" w:lineRule="auto"/>
      </w:pPr>
      <w:r>
        <w:separator/>
      </w:r>
    </w:p>
  </w:endnote>
  <w:endnote w:type="continuationSeparator" w:id="0">
    <w:p w14:paraId="413DA3A0" w14:textId="77777777" w:rsidR="00B631CA" w:rsidRDefault="00B631CA" w:rsidP="001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30FD" w14:textId="77777777" w:rsidR="00B631CA" w:rsidRDefault="00B631CA" w:rsidP="001830A0">
      <w:pPr>
        <w:spacing w:after="0" w:line="240" w:lineRule="auto"/>
      </w:pPr>
      <w:r>
        <w:separator/>
      </w:r>
    </w:p>
  </w:footnote>
  <w:footnote w:type="continuationSeparator" w:id="0">
    <w:p w14:paraId="6262A102" w14:textId="77777777" w:rsidR="00B631CA" w:rsidRDefault="00B631CA" w:rsidP="001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1"/>
    <w:rsid w:val="00031BD0"/>
    <w:rsid w:val="000469AE"/>
    <w:rsid w:val="00064D5E"/>
    <w:rsid w:val="00066C4C"/>
    <w:rsid w:val="000A2A1D"/>
    <w:rsid w:val="000C45CC"/>
    <w:rsid w:val="000E4A98"/>
    <w:rsid w:val="001107DF"/>
    <w:rsid w:val="00112854"/>
    <w:rsid w:val="00134266"/>
    <w:rsid w:val="0017718C"/>
    <w:rsid w:val="001830A0"/>
    <w:rsid w:val="001840F3"/>
    <w:rsid w:val="00197296"/>
    <w:rsid w:val="0019735C"/>
    <w:rsid w:val="001A4264"/>
    <w:rsid w:val="001A7B24"/>
    <w:rsid w:val="001B3330"/>
    <w:rsid w:val="001B70F1"/>
    <w:rsid w:val="001D4EE4"/>
    <w:rsid w:val="001F24DE"/>
    <w:rsid w:val="00217C9F"/>
    <w:rsid w:val="0024045F"/>
    <w:rsid w:val="00243A76"/>
    <w:rsid w:val="00274E33"/>
    <w:rsid w:val="00275A41"/>
    <w:rsid w:val="00280A36"/>
    <w:rsid w:val="002A69FC"/>
    <w:rsid w:val="002B27A9"/>
    <w:rsid w:val="002E281A"/>
    <w:rsid w:val="0034376C"/>
    <w:rsid w:val="00354104"/>
    <w:rsid w:val="00354B66"/>
    <w:rsid w:val="00362DAF"/>
    <w:rsid w:val="00376A41"/>
    <w:rsid w:val="00377FE4"/>
    <w:rsid w:val="00381957"/>
    <w:rsid w:val="00381F50"/>
    <w:rsid w:val="00387FD3"/>
    <w:rsid w:val="003A15E6"/>
    <w:rsid w:val="003A7C89"/>
    <w:rsid w:val="003C563C"/>
    <w:rsid w:val="003D75DB"/>
    <w:rsid w:val="003E0D20"/>
    <w:rsid w:val="003F5E06"/>
    <w:rsid w:val="0041351C"/>
    <w:rsid w:val="0041503E"/>
    <w:rsid w:val="004563B2"/>
    <w:rsid w:val="00470F72"/>
    <w:rsid w:val="00475476"/>
    <w:rsid w:val="00482206"/>
    <w:rsid w:val="00487FA3"/>
    <w:rsid w:val="004A60F0"/>
    <w:rsid w:val="004B4437"/>
    <w:rsid w:val="004B50C2"/>
    <w:rsid w:val="00504738"/>
    <w:rsid w:val="00504814"/>
    <w:rsid w:val="00505F1C"/>
    <w:rsid w:val="00505F6F"/>
    <w:rsid w:val="00516C9D"/>
    <w:rsid w:val="00530349"/>
    <w:rsid w:val="005475F0"/>
    <w:rsid w:val="005A4159"/>
    <w:rsid w:val="005A4E8D"/>
    <w:rsid w:val="005A6CCC"/>
    <w:rsid w:val="005C4441"/>
    <w:rsid w:val="005C6533"/>
    <w:rsid w:val="005F1801"/>
    <w:rsid w:val="005F5B4B"/>
    <w:rsid w:val="00604FD3"/>
    <w:rsid w:val="00614626"/>
    <w:rsid w:val="006516C1"/>
    <w:rsid w:val="0068098E"/>
    <w:rsid w:val="006817E1"/>
    <w:rsid w:val="006A0A14"/>
    <w:rsid w:val="006C0770"/>
    <w:rsid w:val="006C4B99"/>
    <w:rsid w:val="0070298F"/>
    <w:rsid w:val="007545B8"/>
    <w:rsid w:val="00757382"/>
    <w:rsid w:val="007654B6"/>
    <w:rsid w:val="00774E1A"/>
    <w:rsid w:val="007E19EB"/>
    <w:rsid w:val="00836E33"/>
    <w:rsid w:val="00853883"/>
    <w:rsid w:val="00873676"/>
    <w:rsid w:val="008737AC"/>
    <w:rsid w:val="008C1597"/>
    <w:rsid w:val="008C299C"/>
    <w:rsid w:val="008C3162"/>
    <w:rsid w:val="008E02E1"/>
    <w:rsid w:val="008E4174"/>
    <w:rsid w:val="008F0AE7"/>
    <w:rsid w:val="008F356E"/>
    <w:rsid w:val="008F46B9"/>
    <w:rsid w:val="009274C4"/>
    <w:rsid w:val="009350C6"/>
    <w:rsid w:val="00967740"/>
    <w:rsid w:val="009842AB"/>
    <w:rsid w:val="009A05FF"/>
    <w:rsid w:val="009E3FD6"/>
    <w:rsid w:val="009E5AA6"/>
    <w:rsid w:val="00A625CD"/>
    <w:rsid w:val="00A718C8"/>
    <w:rsid w:val="00A76399"/>
    <w:rsid w:val="00A80685"/>
    <w:rsid w:val="00A90836"/>
    <w:rsid w:val="00A95643"/>
    <w:rsid w:val="00AC7D3E"/>
    <w:rsid w:val="00AD03DD"/>
    <w:rsid w:val="00B23E56"/>
    <w:rsid w:val="00B631CA"/>
    <w:rsid w:val="00B6340D"/>
    <w:rsid w:val="00B64056"/>
    <w:rsid w:val="00BB0FA1"/>
    <w:rsid w:val="00BB4209"/>
    <w:rsid w:val="00BC0B44"/>
    <w:rsid w:val="00BC2275"/>
    <w:rsid w:val="00BD74C1"/>
    <w:rsid w:val="00BF5B21"/>
    <w:rsid w:val="00C06B1C"/>
    <w:rsid w:val="00C1347C"/>
    <w:rsid w:val="00C24387"/>
    <w:rsid w:val="00C24CDA"/>
    <w:rsid w:val="00C43A78"/>
    <w:rsid w:val="00C63130"/>
    <w:rsid w:val="00C70AE8"/>
    <w:rsid w:val="00C7279A"/>
    <w:rsid w:val="00CA4AB9"/>
    <w:rsid w:val="00CE7AF4"/>
    <w:rsid w:val="00CF0F76"/>
    <w:rsid w:val="00CF54FA"/>
    <w:rsid w:val="00CF72A6"/>
    <w:rsid w:val="00D448A0"/>
    <w:rsid w:val="00D459DD"/>
    <w:rsid w:val="00D51912"/>
    <w:rsid w:val="00D735B3"/>
    <w:rsid w:val="00DA2AED"/>
    <w:rsid w:val="00DA4562"/>
    <w:rsid w:val="00DC7492"/>
    <w:rsid w:val="00DF74AD"/>
    <w:rsid w:val="00E01E1C"/>
    <w:rsid w:val="00E27214"/>
    <w:rsid w:val="00E324B6"/>
    <w:rsid w:val="00E823C1"/>
    <w:rsid w:val="00E82B0E"/>
    <w:rsid w:val="00E832EC"/>
    <w:rsid w:val="00E83ABD"/>
    <w:rsid w:val="00EC129A"/>
    <w:rsid w:val="00F053AB"/>
    <w:rsid w:val="00F27045"/>
    <w:rsid w:val="00F35359"/>
    <w:rsid w:val="00F55ACD"/>
    <w:rsid w:val="00F8073E"/>
    <w:rsid w:val="00F81DD9"/>
    <w:rsid w:val="00F8528F"/>
    <w:rsid w:val="00F96BB7"/>
    <w:rsid w:val="00FF2DB3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ADAC"/>
  <w15:chartTrackingRefBased/>
  <w15:docId w15:val="{B0F77A8A-9FF9-448D-A174-30A7CE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0B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Caräng, Pia</dc:creator>
  <cp:keywords/>
  <dc:description/>
  <cp:lastModifiedBy>Tigerschiöld, Maria</cp:lastModifiedBy>
  <cp:revision>16</cp:revision>
  <cp:lastPrinted>2023-05-09T08:55:00Z</cp:lastPrinted>
  <dcterms:created xsi:type="dcterms:W3CDTF">2023-10-05T06:51:00Z</dcterms:created>
  <dcterms:modified xsi:type="dcterms:W3CDTF">2023-10-05T09:10:00Z</dcterms:modified>
</cp:coreProperties>
</file>