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28" w:rsidRDefault="00B85277">
      <w:r>
        <w:rPr>
          <w:noProof/>
          <w:lang w:eastAsia="sv-SE"/>
        </w:rPr>
        <w:drawing>
          <wp:inline distT="0" distB="0" distL="0" distR="0">
            <wp:extent cx="1314450" cy="602238"/>
            <wp:effectExtent l="0" t="0" r="0" b="7620"/>
            <wp:docPr id="1" name="Bildobjekt 1" descr="C:\Users\Vision63\Desktop\Vision-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ion63\Desktop\Vision-logg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B85277" w:rsidRPr="00350ED0" w:rsidRDefault="00D345AC">
      <w:r w:rsidRPr="00350ED0">
        <w:t>Avdelning 63, Mjölby</w:t>
      </w:r>
    </w:p>
    <w:p w:rsidR="00916600" w:rsidRPr="00350ED0" w:rsidRDefault="00916600" w:rsidP="00916600">
      <w:pPr>
        <w:spacing w:after="0"/>
        <w:rPr>
          <w:b/>
        </w:rPr>
      </w:pPr>
      <w:r w:rsidRPr="00350ED0">
        <w:rPr>
          <w:b/>
        </w:rPr>
        <w:t>Protokoll för styrelsemöte</w:t>
      </w:r>
      <w:r w:rsidR="00880A25" w:rsidRPr="00350ED0">
        <w:rPr>
          <w:b/>
        </w:rPr>
        <w:t xml:space="preserve"> 2024-10-22</w:t>
      </w:r>
    </w:p>
    <w:p w:rsidR="00211FB9" w:rsidRPr="00350ED0" w:rsidRDefault="00916600">
      <w:pPr>
        <w:rPr>
          <w:color w:val="181818"/>
          <w:spacing w:val="-2"/>
        </w:rPr>
      </w:pPr>
      <w:r w:rsidRPr="00350ED0">
        <w:rPr>
          <w:b/>
        </w:rPr>
        <w:t>Närvarande</w:t>
      </w:r>
      <w:r w:rsidRPr="00350ED0">
        <w:t xml:space="preserve">: </w:t>
      </w:r>
      <w:r w:rsidRPr="00350ED0">
        <w:rPr>
          <w:color w:val="181818"/>
        </w:rPr>
        <w:t>Kristine</w:t>
      </w:r>
      <w:r w:rsidRPr="00350ED0">
        <w:rPr>
          <w:color w:val="181818"/>
          <w:spacing w:val="-9"/>
        </w:rPr>
        <w:t xml:space="preserve"> </w:t>
      </w:r>
      <w:r w:rsidRPr="00350ED0">
        <w:rPr>
          <w:color w:val="181818"/>
        </w:rPr>
        <w:t>Karlsson,</w:t>
      </w:r>
      <w:r w:rsidRPr="00350ED0">
        <w:rPr>
          <w:color w:val="181818"/>
          <w:spacing w:val="-14"/>
        </w:rPr>
        <w:t xml:space="preserve"> </w:t>
      </w:r>
      <w:r w:rsidRPr="00350ED0">
        <w:rPr>
          <w:color w:val="181818"/>
        </w:rPr>
        <w:t>Göran</w:t>
      </w:r>
      <w:r w:rsidRPr="00350ED0">
        <w:rPr>
          <w:color w:val="181818"/>
          <w:spacing w:val="-14"/>
        </w:rPr>
        <w:t xml:space="preserve"> </w:t>
      </w:r>
      <w:r w:rsidRPr="00350ED0">
        <w:rPr>
          <w:color w:val="181818"/>
        </w:rPr>
        <w:t>Lidemalm,</w:t>
      </w:r>
      <w:r w:rsidRPr="00350ED0">
        <w:rPr>
          <w:color w:val="181818"/>
          <w:spacing w:val="-14"/>
        </w:rPr>
        <w:t xml:space="preserve"> </w:t>
      </w:r>
      <w:r w:rsidRPr="00350ED0">
        <w:rPr>
          <w:color w:val="181818"/>
        </w:rPr>
        <w:t>Suzanne</w:t>
      </w:r>
      <w:r w:rsidRPr="00350ED0">
        <w:rPr>
          <w:color w:val="181818"/>
          <w:spacing w:val="-12"/>
        </w:rPr>
        <w:t xml:space="preserve"> </w:t>
      </w:r>
      <w:r w:rsidR="00211FB9" w:rsidRPr="00350ED0">
        <w:rPr>
          <w:color w:val="181818"/>
        </w:rPr>
        <w:t>Norberg</w:t>
      </w:r>
      <w:r w:rsidR="00561210" w:rsidRPr="00350ED0">
        <w:rPr>
          <w:color w:val="181818"/>
          <w:spacing w:val="-2"/>
        </w:rPr>
        <w:t>, Abby Baizura Andersson, Peder</w:t>
      </w:r>
      <w:r w:rsidR="00211FB9" w:rsidRPr="00350ED0">
        <w:rPr>
          <w:color w:val="181818"/>
          <w:spacing w:val="-2"/>
        </w:rPr>
        <w:t xml:space="preserve"> Lund.</w:t>
      </w:r>
    </w:p>
    <w:p w:rsidR="00B85277" w:rsidRPr="00350ED0" w:rsidRDefault="00B85277" w:rsidP="00B85277">
      <w:pPr>
        <w:pStyle w:val="Liststycke"/>
        <w:numPr>
          <w:ilvl w:val="0"/>
          <w:numId w:val="1"/>
        </w:numPr>
        <w:rPr>
          <w:b/>
        </w:rPr>
      </w:pPr>
      <w:r w:rsidRPr="00350ED0">
        <w:rPr>
          <w:b/>
        </w:rPr>
        <w:t>Mötet öppnas</w:t>
      </w:r>
    </w:p>
    <w:p w:rsidR="00246419" w:rsidRPr="00350ED0" w:rsidRDefault="00246419" w:rsidP="00246419">
      <w:pPr>
        <w:pStyle w:val="Liststycke"/>
        <w:rPr>
          <w:b/>
        </w:rPr>
      </w:pPr>
    </w:p>
    <w:p w:rsidR="00916600" w:rsidRPr="00350ED0" w:rsidRDefault="00B85277" w:rsidP="00B85277">
      <w:pPr>
        <w:pStyle w:val="Liststycke"/>
        <w:numPr>
          <w:ilvl w:val="0"/>
          <w:numId w:val="1"/>
        </w:numPr>
      </w:pPr>
      <w:r w:rsidRPr="00350ED0">
        <w:rPr>
          <w:b/>
        </w:rPr>
        <w:t>Val av justerare</w:t>
      </w:r>
      <w:r w:rsidR="00916600" w:rsidRPr="00350ED0">
        <w:t xml:space="preserve"> </w:t>
      </w:r>
    </w:p>
    <w:p w:rsidR="00B85277" w:rsidRPr="00350ED0" w:rsidRDefault="00246419" w:rsidP="00916600">
      <w:pPr>
        <w:pStyle w:val="Liststycke"/>
      </w:pPr>
      <w:r w:rsidRPr="00350ED0">
        <w:t>Peder</w:t>
      </w:r>
      <w:r w:rsidR="00880A25" w:rsidRPr="00350ED0">
        <w:t xml:space="preserve"> Lund</w:t>
      </w:r>
    </w:p>
    <w:p w:rsidR="00246419" w:rsidRPr="00350ED0" w:rsidRDefault="00246419" w:rsidP="00916600">
      <w:pPr>
        <w:pStyle w:val="Liststycke"/>
      </w:pPr>
    </w:p>
    <w:p w:rsidR="00B85277" w:rsidRPr="00350ED0" w:rsidRDefault="00B85277" w:rsidP="0096486E">
      <w:pPr>
        <w:pStyle w:val="Liststycke"/>
        <w:numPr>
          <w:ilvl w:val="0"/>
          <w:numId w:val="1"/>
        </w:numPr>
        <w:spacing w:after="0"/>
        <w:rPr>
          <w:b/>
        </w:rPr>
      </w:pPr>
      <w:r w:rsidRPr="00350ED0">
        <w:rPr>
          <w:b/>
        </w:rPr>
        <w:t>Ekonomi</w:t>
      </w:r>
    </w:p>
    <w:p w:rsidR="00246419" w:rsidRPr="00350ED0" w:rsidRDefault="00246419" w:rsidP="00246419">
      <w:pPr>
        <w:pStyle w:val="Liststycke"/>
        <w:spacing w:after="0"/>
      </w:pPr>
      <w:r w:rsidRPr="00350ED0">
        <w:t>Göran har betalat en faktura på cirka 4500 kr.</w:t>
      </w:r>
      <w:r w:rsidRPr="00350ED0">
        <w:br/>
        <w:t>Det finns 235 medlemmar i registret och 220 medlemmar som vi får betalt för från Vision.</w:t>
      </w:r>
    </w:p>
    <w:p w:rsidR="00612B9C" w:rsidRPr="00350ED0" w:rsidRDefault="00612B9C" w:rsidP="00033437">
      <w:pPr>
        <w:pStyle w:val="Liststycke"/>
        <w:spacing w:after="0"/>
      </w:pPr>
      <w:r w:rsidRPr="00350ED0">
        <w:t xml:space="preserve">Avdelning 063 vill veta hur mycket stöd </w:t>
      </w:r>
      <w:r w:rsidRPr="00350ED0">
        <w:t>eller bidrag vi får från Vision?</w:t>
      </w:r>
    </w:p>
    <w:p w:rsidR="00033437" w:rsidRPr="00350ED0" w:rsidRDefault="00033437" w:rsidP="00033437">
      <w:pPr>
        <w:pStyle w:val="Liststycke"/>
        <w:spacing w:after="0"/>
      </w:pPr>
      <w:r w:rsidRPr="00350ED0">
        <w:t>Vi har ungefär 300 000 kr i vår ekonomi</w:t>
      </w:r>
      <w:r w:rsidRPr="00350ED0">
        <w:t>.</w:t>
      </w:r>
      <w:r w:rsidR="006E7343" w:rsidRPr="00350ED0">
        <w:t xml:space="preserve"> </w:t>
      </w:r>
    </w:p>
    <w:p w:rsidR="00033437" w:rsidRPr="00350ED0" w:rsidRDefault="00033437" w:rsidP="00612B9C">
      <w:pPr>
        <w:pStyle w:val="Liststycke"/>
        <w:spacing w:after="0"/>
      </w:pPr>
    </w:p>
    <w:p w:rsidR="0096486E" w:rsidRPr="00350ED0" w:rsidRDefault="00B85277" w:rsidP="0096486E">
      <w:pPr>
        <w:pStyle w:val="Liststycke"/>
        <w:numPr>
          <w:ilvl w:val="0"/>
          <w:numId w:val="1"/>
        </w:numPr>
        <w:spacing w:after="0"/>
        <w:rPr>
          <w:b/>
        </w:rPr>
      </w:pPr>
      <w:r w:rsidRPr="00350ED0">
        <w:rPr>
          <w:b/>
        </w:rPr>
        <w:t>Vad har hänt/händer</w:t>
      </w:r>
    </w:p>
    <w:p w:rsidR="00033437" w:rsidRPr="00350ED0" w:rsidRDefault="00A27CD8" w:rsidP="00A30664">
      <w:pPr>
        <w:pStyle w:val="Liststycke"/>
        <w:numPr>
          <w:ilvl w:val="0"/>
          <w:numId w:val="7"/>
        </w:numPr>
        <w:spacing w:after="0"/>
      </w:pPr>
      <w:r w:rsidRPr="00350ED0">
        <w:t>Omsorgen</w:t>
      </w:r>
      <w:r w:rsidR="006238F5" w:rsidRPr="00350ED0">
        <w:t xml:space="preserve"> - Göran</w:t>
      </w:r>
      <w:r w:rsidR="00033437" w:rsidRPr="00350ED0">
        <w:tab/>
      </w:r>
    </w:p>
    <w:p w:rsidR="009B04A8" w:rsidRPr="00350ED0" w:rsidRDefault="009B04A8" w:rsidP="009B04A8">
      <w:pPr>
        <w:spacing w:after="0"/>
        <w:ind w:left="720"/>
      </w:pPr>
      <w:r w:rsidRPr="00350ED0">
        <w:t>HVB är för närvarande stängt</w:t>
      </w:r>
      <w:r w:rsidRPr="00350ED0">
        <w:t>, och situationen är mer aktuell vid Sankta Ingrid. Från januari till februari har verksamheten varit helt stängd.</w:t>
      </w:r>
    </w:p>
    <w:p w:rsidR="00611D4E" w:rsidRPr="00350ED0" w:rsidRDefault="009B04A8" w:rsidP="009B04A8">
      <w:pPr>
        <w:spacing w:after="0"/>
        <w:ind w:left="720"/>
      </w:pPr>
      <w:r w:rsidRPr="00350ED0">
        <w:t>Det råder brist på LSS</w:t>
      </w:r>
      <w:r w:rsidRPr="00350ED0">
        <w:t>.</w:t>
      </w:r>
      <w:r w:rsidRPr="00350ED0">
        <w:br/>
        <w:t>Tina har en fråga från en medlem till Göran angående boendestöd inom socialpsykiatri.</w:t>
      </w:r>
      <w:r w:rsidRPr="00350ED0">
        <w:br/>
        <w:t>Vad händer med pappa Nikola?</w:t>
      </w:r>
      <w:r w:rsidRPr="00350ED0">
        <w:br/>
        <w:t>Det finns ett säkerhetsbekymmer inom socialtjänsten, då det föreligger oro kring arbetsmiljön och säkerheten.</w:t>
      </w:r>
      <w:r w:rsidRPr="00350ED0">
        <w:br/>
        <w:t>Caroline från omsorgen har sagt upp sig och kommer att börja arbeta för Svenska kyrkan."</w:t>
      </w:r>
    </w:p>
    <w:p w:rsidR="009B04A8" w:rsidRPr="00350ED0" w:rsidRDefault="009B04A8" w:rsidP="00033437">
      <w:pPr>
        <w:pStyle w:val="Liststycke"/>
        <w:spacing w:after="0"/>
        <w:rPr>
          <w:rFonts w:cstheme="minorHAnsi"/>
        </w:rPr>
      </w:pPr>
    </w:p>
    <w:p w:rsidR="00A27CD8" w:rsidRPr="00350ED0" w:rsidRDefault="00A27CD8" w:rsidP="00A30664">
      <w:pPr>
        <w:pStyle w:val="Liststycke"/>
        <w:numPr>
          <w:ilvl w:val="0"/>
          <w:numId w:val="7"/>
        </w:numPr>
        <w:spacing w:after="0"/>
        <w:rPr>
          <w:rFonts w:cstheme="minorHAnsi"/>
        </w:rPr>
      </w:pPr>
      <w:r w:rsidRPr="00350ED0">
        <w:rPr>
          <w:rFonts w:cstheme="minorHAnsi"/>
        </w:rPr>
        <w:t>Utbildningsförvaltningen</w:t>
      </w:r>
      <w:r w:rsidR="006238F5" w:rsidRPr="00350ED0">
        <w:rPr>
          <w:rFonts w:cstheme="minorHAnsi"/>
        </w:rPr>
        <w:t xml:space="preserve"> - Suzanne</w:t>
      </w:r>
    </w:p>
    <w:p w:rsidR="00DC46BF" w:rsidRPr="00350ED0" w:rsidRDefault="006E7343" w:rsidP="006E7343">
      <w:pPr>
        <w:pStyle w:val="Liststycke"/>
        <w:spacing w:after="0"/>
        <w:rPr>
          <w:rFonts w:cstheme="minorHAnsi"/>
        </w:rPr>
      </w:pPr>
      <w:r w:rsidRPr="00350ED0">
        <w:rPr>
          <w:rFonts w:cstheme="minorHAnsi"/>
        </w:rPr>
        <w:t>Arbetsmiljön förändras inte i större utsträckning. Det finns flera tjänster som ska annonseras, men de har ännu inte publicerats.</w:t>
      </w:r>
    </w:p>
    <w:p w:rsidR="00DC46BF" w:rsidRPr="00350ED0" w:rsidRDefault="006E7343" w:rsidP="00DC46BF">
      <w:pPr>
        <w:pStyle w:val="Liststycke"/>
        <w:spacing w:after="0"/>
        <w:rPr>
          <w:rFonts w:eastAsia="Times New Roman" w:cstheme="minorHAnsi"/>
          <w:lang w:eastAsia="sv-SE"/>
        </w:rPr>
      </w:pPr>
      <w:r w:rsidRPr="006E7343">
        <w:rPr>
          <w:rFonts w:eastAsia="Times New Roman" w:cstheme="minorHAnsi"/>
          <w:lang w:eastAsia="sv-SE"/>
        </w:rPr>
        <w:t>De tj</w:t>
      </w:r>
      <w:r w:rsidR="00DC46BF" w:rsidRPr="00350ED0">
        <w:rPr>
          <w:rFonts w:eastAsia="Times New Roman" w:cstheme="minorHAnsi"/>
          <w:lang w:eastAsia="sv-SE"/>
        </w:rPr>
        <w:t>änster som avser annonsering är</w:t>
      </w:r>
      <w:r w:rsidR="009B04A8" w:rsidRPr="00350ED0">
        <w:rPr>
          <w:rFonts w:eastAsia="Times New Roman" w:cstheme="minorHAnsi"/>
          <w:lang w:eastAsia="sv-SE"/>
        </w:rPr>
        <w:t>;</w:t>
      </w:r>
    </w:p>
    <w:p w:rsidR="00DC46BF" w:rsidRPr="00350ED0" w:rsidRDefault="006E7343" w:rsidP="00DC46BF">
      <w:pPr>
        <w:pStyle w:val="Liststycke"/>
        <w:spacing w:after="0"/>
        <w:rPr>
          <w:rFonts w:eastAsia="Times New Roman" w:cstheme="minorHAnsi"/>
          <w:lang w:eastAsia="sv-SE"/>
        </w:rPr>
      </w:pPr>
      <w:r w:rsidRPr="006E7343">
        <w:rPr>
          <w:rFonts w:eastAsia="Times New Roman" w:cstheme="minorHAnsi"/>
          <w:lang w:eastAsia="sv-SE"/>
        </w:rPr>
        <w:t>3 enhetschefer</w:t>
      </w:r>
    </w:p>
    <w:p w:rsidR="00DC46BF" w:rsidRPr="00350ED0" w:rsidRDefault="006E7343" w:rsidP="00DC46BF">
      <w:pPr>
        <w:pStyle w:val="Liststycke"/>
        <w:spacing w:after="0"/>
        <w:rPr>
          <w:rFonts w:eastAsia="Times New Roman" w:cstheme="minorHAnsi"/>
          <w:lang w:eastAsia="sv-SE"/>
        </w:rPr>
      </w:pPr>
      <w:r w:rsidRPr="006E7343">
        <w:rPr>
          <w:rFonts w:eastAsia="Times New Roman" w:cstheme="minorHAnsi"/>
          <w:lang w:eastAsia="sv-SE"/>
        </w:rPr>
        <w:t>1 verksamhetschef</w:t>
      </w:r>
    </w:p>
    <w:p w:rsidR="006E7343" w:rsidRPr="006E7343" w:rsidRDefault="006E7343" w:rsidP="00DC46BF">
      <w:pPr>
        <w:pStyle w:val="Liststycke"/>
        <w:spacing w:after="0"/>
        <w:rPr>
          <w:rFonts w:cstheme="minorHAnsi"/>
        </w:rPr>
      </w:pPr>
      <w:r w:rsidRPr="006E7343">
        <w:rPr>
          <w:rFonts w:eastAsia="Times New Roman" w:cstheme="minorHAnsi"/>
          <w:lang w:eastAsia="sv-SE"/>
        </w:rPr>
        <w:t>1 logistiker</w:t>
      </w:r>
    </w:p>
    <w:p w:rsidR="006E7343" w:rsidRPr="00350ED0" w:rsidRDefault="006E7343" w:rsidP="00033437">
      <w:pPr>
        <w:pStyle w:val="Liststycke"/>
        <w:spacing w:after="0"/>
        <w:rPr>
          <w:rFonts w:cstheme="minorHAnsi"/>
        </w:rPr>
      </w:pPr>
    </w:p>
    <w:p w:rsidR="006E7343" w:rsidRPr="00350ED0" w:rsidRDefault="006E7343" w:rsidP="00033437">
      <w:pPr>
        <w:pStyle w:val="Liststycke"/>
        <w:spacing w:after="0"/>
        <w:rPr>
          <w:rFonts w:cstheme="minorHAnsi"/>
        </w:rPr>
      </w:pPr>
    </w:p>
    <w:p w:rsidR="00A27CD8" w:rsidRPr="00350ED0" w:rsidRDefault="00A27CD8" w:rsidP="00A30664">
      <w:pPr>
        <w:pStyle w:val="Liststycke"/>
        <w:numPr>
          <w:ilvl w:val="0"/>
          <w:numId w:val="7"/>
        </w:numPr>
        <w:spacing w:after="0"/>
      </w:pPr>
      <w:r w:rsidRPr="00350ED0">
        <w:t>IT</w:t>
      </w:r>
      <w:r w:rsidR="009B04A8" w:rsidRPr="00350ED0">
        <w:t xml:space="preserve"> - Peder</w:t>
      </w:r>
    </w:p>
    <w:p w:rsidR="00033437" w:rsidRPr="00350ED0" w:rsidRDefault="009B04A8" w:rsidP="00A27CD8">
      <w:pPr>
        <w:spacing w:after="0"/>
        <w:ind w:left="720"/>
      </w:pPr>
      <w:r w:rsidRPr="00350ED0">
        <w:t>IT-förvaltningen är i process av rekrytering, vilket avser Peders tjänst. Peder och hans team ansvarar för rekryteringen, då de har bättre insikt i tjänstens krav och behov. Det har inkommit 35 ansö</w:t>
      </w:r>
      <w:r w:rsidRPr="00350ED0">
        <w:t>kningar och rekryteringen pågår</w:t>
      </w:r>
      <w:r w:rsidR="00A27CD8" w:rsidRPr="00350ED0">
        <w:t>.</w:t>
      </w:r>
    </w:p>
    <w:p w:rsidR="00A27CD8" w:rsidRPr="00350ED0" w:rsidRDefault="00A27CD8" w:rsidP="00A27CD8">
      <w:pPr>
        <w:spacing w:after="0"/>
        <w:ind w:left="720"/>
      </w:pPr>
    </w:p>
    <w:p w:rsidR="00A27CD8" w:rsidRPr="00350ED0" w:rsidRDefault="009B04A8" w:rsidP="00A30664">
      <w:pPr>
        <w:pStyle w:val="Liststycke"/>
        <w:numPr>
          <w:ilvl w:val="0"/>
          <w:numId w:val="7"/>
        </w:numPr>
        <w:spacing w:after="0"/>
      </w:pPr>
      <w:r w:rsidRPr="00350ED0">
        <w:lastRenderedPageBreak/>
        <w:t>KOF - Abby</w:t>
      </w:r>
    </w:p>
    <w:p w:rsidR="00A416F3" w:rsidRPr="00350ED0" w:rsidRDefault="009B04A8" w:rsidP="00A27CD8">
      <w:pPr>
        <w:spacing w:after="0"/>
        <w:ind w:left="720"/>
      </w:pPr>
      <w:r w:rsidRPr="00350ED0">
        <w:t>Uppdelningen av fritidsverksamheten pågår. Biblioteket väntar på att få en bibliotekschef</w:t>
      </w:r>
      <w:r w:rsidRPr="00350ED0">
        <w:t xml:space="preserve">. </w:t>
      </w:r>
      <w:r w:rsidRPr="00350ED0">
        <w:t>Det råder hög sjukfrånvaro på biblioteket.</w:t>
      </w:r>
    </w:p>
    <w:p w:rsidR="00A416F3" w:rsidRPr="00350ED0" w:rsidRDefault="00A416F3" w:rsidP="00A27CD8">
      <w:pPr>
        <w:spacing w:after="0"/>
        <w:ind w:left="720"/>
      </w:pPr>
    </w:p>
    <w:p w:rsidR="00A416F3" w:rsidRPr="00350ED0" w:rsidRDefault="00A416F3" w:rsidP="00A30664">
      <w:pPr>
        <w:pStyle w:val="Liststycke"/>
        <w:numPr>
          <w:ilvl w:val="0"/>
          <w:numId w:val="7"/>
        </w:numPr>
        <w:spacing w:after="0"/>
      </w:pPr>
      <w:bookmarkStart w:id="0" w:name="_GoBack"/>
      <w:bookmarkEnd w:id="0"/>
      <w:r w:rsidRPr="00350ED0">
        <w:t>HR</w:t>
      </w:r>
    </w:p>
    <w:p w:rsidR="009B04A8" w:rsidRPr="00350ED0" w:rsidRDefault="009B04A8" w:rsidP="009B04A8">
      <w:pPr>
        <w:spacing w:after="0"/>
        <w:ind w:left="720"/>
      </w:pPr>
      <w:r w:rsidRPr="00350ED0">
        <w:t xml:space="preserve">Yvonne S går till pension och det ska bli en rekrytering till hennes tjänst. </w:t>
      </w:r>
    </w:p>
    <w:p w:rsidR="00A27CD8" w:rsidRPr="00350ED0" w:rsidRDefault="00A27CD8" w:rsidP="00611D4E">
      <w:pPr>
        <w:spacing w:after="0"/>
        <w:rPr>
          <w:b/>
        </w:rPr>
      </w:pPr>
    </w:p>
    <w:p w:rsidR="00A27CD8" w:rsidRPr="00350ED0" w:rsidRDefault="00ED39C5" w:rsidP="00A27CD8">
      <w:pPr>
        <w:pStyle w:val="Liststycke"/>
        <w:numPr>
          <w:ilvl w:val="0"/>
          <w:numId w:val="1"/>
        </w:numPr>
        <w:rPr>
          <w:b/>
        </w:rPr>
      </w:pPr>
      <w:r w:rsidRPr="00350ED0">
        <w:rPr>
          <w:b/>
        </w:rPr>
        <w:t>Kurser/Framtiden/Medlemmar</w:t>
      </w:r>
    </w:p>
    <w:p w:rsidR="00194884" w:rsidRPr="00350ED0" w:rsidRDefault="009B04A8" w:rsidP="00194884">
      <w:pPr>
        <w:pStyle w:val="Liststycke"/>
      </w:pPr>
      <w:r w:rsidRPr="00350ED0">
        <w:t>Göran presenterade Mjölby på kongressen som hölls den 3–5 oktober 2024 i Västerås. Under kongressen fattades beslut om att Vision ska arbeta mer med hemarbete</w:t>
      </w:r>
      <w:r w:rsidRPr="00350ED0">
        <w:t>.</w:t>
      </w:r>
    </w:p>
    <w:p w:rsidR="009B04A8" w:rsidRPr="00350ED0" w:rsidRDefault="009B04A8" w:rsidP="00194884">
      <w:pPr>
        <w:pStyle w:val="Liststycke"/>
      </w:pPr>
    </w:p>
    <w:p w:rsidR="00B85277" w:rsidRPr="00350ED0" w:rsidRDefault="00B85277" w:rsidP="00B85277">
      <w:pPr>
        <w:pStyle w:val="Liststycke"/>
        <w:numPr>
          <w:ilvl w:val="0"/>
          <w:numId w:val="1"/>
        </w:numPr>
        <w:rPr>
          <w:b/>
        </w:rPr>
      </w:pPr>
      <w:r w:rsidRPr="00350ED0">
        <w:rPr>
          <w:b/>
        </w:rPr>
        <w:t>Övriga frågor</w:t>
      </w:r>
    </w:p>
    <w:p w:rsidR="009B04A8" w:rsidRPr="00350ED0" w:rsidRDefault="009B04A8" w:rsidP="009040ED">
      <w:pPr>
        <w:pStyle w:val="Liststycke"/>
      </w:pPr>
      <w:r w:rsidRPr="00350ED0">
        <w:t>Julbordet – A</w:t>
      </w:r>
      <w:r w:rsidRPr="00350ED0">
        <w:t>bby kommer att skicka ut en ny kort inbjudan till styrgruppen</w:t>
      </w:r>
      <w:r w:rsidRPr="00350ED0">
        <w:t>.</w:t>
      </w:r>
    </w:p>
    <w:p w:rsidR="009B04A8" w:rsidRPr="00350ED0" w:rsidRDefault="009B04A8" w:rsidP="009040ED">
      <w:pPr>
        <w:pStyle w:val="Liststycke"/>
        <w:rPr>
          <w:b/>
        </w:rPr>
      </w:pPr>
    </w:p>
    <w:p w:rsidR="00B85277" w:rsidRPr="00350ED0" w:rsidRDefault="00B85277" w:rsidP="00B85277">
      <w:pPr>
        <w:pStyle w:val="Liststycke"/>
        <w:numPr>
          <w:ilvl w:val="0"/>
          <w:numId w:val="1"/>
        </w:numPr>
        <w:rPr>
          <w:b/>
        </w:rPr>
      </w:pPr>
      <w:r w:rsidRPr="00350ED0">
        <w:rPr>
          <w:b/>
        </w:rPr>
        <w:t>Nästa möte</w:t>
      </w:r>
      <w:r w:rsidR="001220A2" w:rsidRPr="00350ED0">
        <w:rPr>
          <w:b/>
        </w:rPr>
        <w:t>:</w:t>
      </w:r>
    </w:p>
    <w:p w:rsidR="001220A2" w:rsidRPr="00350ED0" w:rsidRDefault="00C566BF" w:rsidP="001220A2">
      <w:pPr>
        <w:pStyle w:val="Liststycke"/>
        <w:numPr>
          <w:ilvl w:val="0"/>
          <w:numId w:val="2"/>
        </w:numPr>
      </w:pPr>
      <w:r w:rsidRPr="00350ED0">
        <w:t>Ej bokat ännu</w:t>
      </w:r>
    </w:p>
    <w:p w:rsidR="00916600" w:rsidRPr="00350ED0" w:rsidRDefault="00916600" w:rsidP="00916600">
      <w:pPr>
        <w:spacing w:after="0"/>
        <w:ind w:left="360"/>
        <w:jc w:val="both"/>
      </w:pPr>
    </w:p>
    <w:p w:rsidR="00916600" w:rsidRPr="00350ED0" w:rsidRDefault="00916600" w:rsidP="00916600">
      <w:pPr>
        <w:ind w:left="360"/>
        <w:jc w:val="both"/>
      </w:pPr>
      <w:r w:rsidRPr="00350ED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F0BCA" wp14:editId="50C439B8">
                <wp:simplePos x="0" y="0"/>
                <wp:positionH relativeFrom="column">
                  <wp:posOffset>3279287</wp:posOffset>
                </wp:positionH>
                <wp:positionV relativeFrom="paragraph">
                  <wp:posOffset>111125</wp:posOffset>
                </wp:positionV>
                <wp:extent cx="2108200" cy="0"/>
                <wp:effectExtent l="0" t="0" r="25400" b="1905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4E397" id="Rak koppli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pt,8.75pt" to="424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" strokecolor="black [3213]"/>
            </w:pict>
          </mc:Fallback>
        </mc:AlternateContent>
      </w:r>
      <w:r w:rsidRPr="00350ED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73312" wp14:editId="4A9EEA3E">
                <wp:simplePos x="0" y="0"/>
                <wp:positionH relativeFrom="column">
                  <wp:posOffset>-29845</wp:posOffset>
                </wp:positionH>
                <wp:positionV relativeFrom="paragraph">
                  <wp:posOffset>117475</wp:posOffset>
                </wp:positionV>
                <wp:extent cx="2108200" cy="0"/>
                <wp:effectExtent l="0" t="0" r="25400" b="1905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04886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9.25pt" to="163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" strokecolor="black [3213]"/>
            </w:pict>
          </mc:Fallback>
        </mc:AlternateContent>
      </w:r>
    </w:p>
    <w:p w:rsidR="00916600" w:rsidRPr="00350ED0" w:rsidRDefault="009B04A8" w:rsidP="00D345AC">
      <w:pPr>
        <w:spacing w:after="0"/>
        <w:jc w:val="both"/>
      </w:pPr>
      <w:r w:rsidRPr="00350ED0">
        <w:t>Abby Andersson</w:t>
      </w:r>
      <w:r w:rsidR="00916600" w:rsidRPr="00350ED0">
        <w:t xml:space="preserve">  </w:t>
      </w:r>
      <w:r w:rsidR="00916600" w:rsidRPr="00350ED0">
        <w:tab/>
      </w:r>
      <w:r w:rsidR="00916600" w:rsidRPr="00350ED0">
        <w:tab/>
      </w:r>
      <w:r w:rsidR="00916600" w:rsidRPr="00350ED0">
        <w:tab/>
      </w:r>
      <w:r w:rsidRPr="00350ED0">
        <w:t>Peder Lund</w:t>
      </w:r>
    </w:p>
    <w:p w:rsidR="00601268" w:rsidRDefault="00916600" w:rsidP="00BF1B0E">
      <w:pPr>
        <w:jc w:val="both"/>
      </w:pPr>
      <w:r w:rsidRPr="00350ED0">
        <w:t>Sekreterare</w:t>
      </w:r>
      <w:r w:rsidRPr="00350ED0">
        <w:tab/>
      </w:r>
      <w:r w:rsidRPr="00350ED0">
        <w:tab/>
      </w:r>
      <w:r>
        <w:tab/>
      </w:r>
      <w:r>
        <w:tab/>
        <w:t>Justerare</w:t>
      </w:r>
      <w:r>
        <w:tab/>
      </w:r>
      <w:r>
        <w:tab/>
      </w:r>
    </w:p>
    <w:sectPr w:rsidR="0060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F7" w:rsidRDefault="00000EF7" w:rsidP="003E6BEB">
      <w:pPr>
        <w:spacing w:after="0" w:line="240" w:lineRule="auto"/>
      </w:pPr>
      <w:r>
        <w:separator/>
      </w:r>
    </w:p>
  </w:endnote>
  <w:endnote w:type="continuationSeparator" w:id="0">
    <w:p w:rsidR="00000EF7" w:rsidRDefault="00000EF7" w:rsidP="003E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F7" w:rsidRDefault="00000EF7" w:rsidP="003E6BEB">
      <w:pPr>
        <w:spacing w:after="0" w:line="240" w:lineRule="auto"/>
      </w:pPr>
      <w:r>
        <w:separator/>
      </w:r>
    </w:p>
  </w:footnote>
  <w:footnote w:type="continuationSeparator" w:id="0">
    <w:p w:rsidR="00000EF7" w:rsidRDefault="00000EF7" w:rsidP="003E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57C4"/>
    <w:multiLevelType w:val="hybridMultilevel"/>
    <w:tmpl w:val="6D4A2386"/>
    <w:lvl w:ilvl="0" w:tplc="A49A1A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63DF9"/>
    <w:multiLevelType w:val="hybridMultilevel"/>
    <w:tmpl w:val="84229B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283B5A"/>
    <w:multiLevelType w:val="hybridMultilevel"/>
    <w:tmpl w:val="FC1E9E60"/>
    <w:lvl w:ilvl="0" w:tplc="438A7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119AA"/>
    <w:multiLevelType w:val="hybridMultilevel"/>
    <w:tmpl w:val="33B4F0DA"/>
    <w:lvl w:ilvl="0" w:tplc="F650DF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F82D95"/>
    <w:multiLevelType w:val="hybridMultilevel"/>
    <w:tmpl w:val="233E423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DA003A"/>
    <w:multiLevelType w:val="hybridMultilevel"/>
    <w:tmpl w:val="E62818F0"/>
    <w:lvl w:ilvl="0" w:tplc="0F52FC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CB2DCE"/>
    <w:multiLevelType w:val="multilevel"/>
    <w:tmpl w:val="E3C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77"/>
    <w:rsid w:val="00000EF7"/>
    <w:rsid w:val="00033437"/>
    <w:rsid w:val="001220A2"/>
    <w:rsid w:val="00194884"/>
    <w:rsid w:val="00200357"/>
    <w:rsid w:val="00205E80"/>
    <w:rsid w:val="00211FB9"/>
    <w:rsid w:val="00246419"/>
    <w:rsid w:val="002C292D"/>
    <w:rsid w:val="00350ED0"/>
    <w:rsid w:val="00395915"/>
    <w:rsid w:val="003D59E0"/>
    <w:rsid w:val="003E6BEB"/>
    <w:rsid w:val="004931A2"/>
    <w:rsid w:val="004A6A3D"/>
    <w:rsid w:val="004E7287"/>
    <w:rsid w:val="00561210"/>
    <w:rsid w:val="005D3ED1"/>
    <w:rsid w:val="00601268"/>
    <w:rsid w:val="00611D4E"/>
    <w:rsid w:val="00612B9C"/>
    <w:rsid w:val="006238F5"/>
    <w:rsid w:val="00674428"/>
    <w:rsid w:val="006D37CF"/>
    <w:rsid w:val="006E7343"/>
    <w:rsid w:val="0073758C"/>
    <w:rsid w:val="007464C5"/>
    <w:rsid w:val="00880A25"/>
    <w:rsid w:val="0088393F"/>
    <w:rsid w:val="009040ED"/>
    <w:rsid w:val="00916600"/>
    <w:rsid w:val="0096486E"/>
    <w:rsid w:val="009B04A8"/>
    <w:rsid w:val="00A2471D"/>
    <w:rsid w:val="00A27CD8"/>
    <w:rsid w:val="00A30664"/>
    <w:rsid w:val="00A416F3"/>
    <w:rsid w:val="00A802E3"/>
    <w:rsid w:val="00AC20DD"/>
    <w:rsid w:val="00AD721D"/>
    <w:rsid w:val="00B23CEC"/>
    <w:rsid w:val="00B85277"/>
    <w:rsid w:val="00BA5B6F"/>
    <w:rsid w:val="00BF1B0E"/>
    <w:rsid w:val="00C566BF"/>
    <w:rsid w:val="00CA0EE7"/>
    <w:rsid w:val="00CE3CB2"/>
    <w:rsid w:val="00CE522D"/>
    <w:rsid w:val="00D345AC"/>
    <w:rsid w:val="00D51C79"/>
    <w:rsid w:val="00DC46BF"/>
    <w:rsid w:val="00ED39C5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3D81"/>
  <w15:docId w15:val="{D67EEA8D-DCDF-4488-967E-8DBD2043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8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27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8527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E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6BEB"/>
  </w:style>
  <w:style w:type="paragraph" w:styleId="Sidfot">
    <w:name w:val="footer"/>
    <w:basedOn w:val="Normal"/>
    <w:link w:val="SidfotChar"/>
    <w:uiPriority w:val="99"/>
    <w:unhideWhenUsed/>
    <w:rsid w:val="003E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6BEB"/>
  </w:style>
  <w:style w:type="paragraph" w:styleId="Normalwebb">
    <w:name w:val="Normal (Web)"/>
    <w:basedOn w:val="Normal"/>
    <w:uiPriority w:val="99"/>
    <w:semiHidden/>
    <w:unhideWhenUsed/>
    <w:rsid w:val="006E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Mjölby kommun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Baizura Andersson Abby</cp:lastModifiedBy>
  <cp:revision>9</cp:revision>
  <cp:lastPrinted>2024-09-13T10:20:00Z</cp:lastPrinted>
  <dcterms:created xsi:type="dcterms:W3CDTF">2024-10-22T14:10:00Z</dcterms:created>
  <dcterms:modified xsi:type="dcterms:W3CDTF">2024-10-22T15:52:00Z</dcterms:modified>
</cp:coreProperties>
</file>