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CAC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 xml:space="preserve">Arbetsgivaren: </w:t>
      </w:r>
      <w:sdt>
        <w:sdtPr>
          <w:rPr>
            <w:sz w:val="24"/>
            <w:szCs w:val="24"/>
          </w:rPr>
          <w:id w:val="-1540423397"/>
          <w:placeholder>
            <w:docPart w:val="12B1670885AC4BD7B7BCF318748441B9"/>
          </w:placeholder>
          <w:showingPlcHdr/>
          <w:text/>
        </w:sdtPr>
        <w:sdtEndPr/>
        <w:sdtContent>
          <w:r w:rsidRPr="000502C4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5470796F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ab/>
      </w:r>
      <w:r w:rsidRPr="000502C4">
        <w:rPr>
          <w:sz w:val="24"/>
          <w:szCs w:val="24"/>
        </w:rPr>
        <w:tab/>
      </w:r>
      <w:r w:rsidRPr="000502C4">
        <w:rPr>
          <w:sz w:val="24"/>
          <w:szCs w:val="24"/>
        </w:rPr>
        <w:tab/>
      </w:r>
      <w:r w:rsidRPr="000502C4">
        <w:rPr>
          <w:sz w:val="24"/>
          <w:szCs w:val="24"/>
        </w:rPr>
        <w:tab/>
      </w:r>
    </w:p>
    <w:p w14:paraId="79EF8730" w14:textId="77777777" w:rsidR="008B6134" w:rsidRPr="000502C4" w:rsidRDefault="008B6134" w:rsidP="008B6134">
      <w:pPr>
        <w:rPr>
          <w:sz w:val="24"/>
          <w:szCs w:val="24"/>
        </w:rPr>
      </w:pPr>
    </w:p>
    <w:p w14:paraId="752243E8" w14:textId="7FFF4733" w:rsidR="008B6134" w:rsidRPr="000502C4" w:rsidRDefault="008B6134" w:rsidP="008B6134">
      <w:pPr>
        <w:rPr>
          <w:b/>
          <w:sz w:val="24"/>
          <w:szCs w:val="24"/>
        </w:rPr>
      </w:pPr>
      <w:r w:rsidRPr="000502C4">
        <w:rPr>
          <w:b/>
          <w:sz w:val="24"/>
          <w:szCs w:val="24"/>
        </w:rPr>
        <w:t xml:space="preserve">Förhandlingsframställan gällande </w:t>
      </w:r>
      <w:r w:rsidR="00AF638D" w:rsidRPr="000502C4">
        <w:rPr>
          <w:b/>
          <w:sz w:val="24"/>
          <w:szCs w:val="24"/>
        </w:rPr>
        <w:t xml:space="preserve">överenskommelse om </w:t>
      </w:r>
      <w:r w:rsidR="0036125A" w:rsidRPr="000502C4">
        <w:rPr>
          <w:b/>
          <w:sz w:val="24"/>
          <w:szCs w:val="24"/>
        </w:rPr>
        <w:t>subventionera</w:t>
      </w:r>
      <w:r w:rsidR="00136DA8" w:rsidRPr="000502C4">
        <w:rPr>
          <w:b/>
          <w:sz w:val="24"/>
          <w:szCs w:val="24"/>
        </w:rPr>
        <w:t>t</w:t>
      </w:r>
      <w:r w:rsidR="0036125A" w:rsidRPr="000502C4">
        <w:rPr>
          <w:b/>
          <w:sz w:val="24"/>
          <w:szCs w:val="24"/>
        </w:rPr>
        <w:t>/gratis kollektivtrafikkort</w:t>
      </w:r>
      <w:r w:rsidR="00E30113" w:rsidRPr="000502C4">
        <w:rPr>
          <w:b/>
          <w:sz w:val="24"/>
          <w:szCs w:val="24"/>
        </w:rPr>
        <w:t xml:space="preserve"> </w:t>
      </w:r>
    </w:p>
    <w:p w14:paraId="4F6FBC6B" w14:textId="77777777" w:rsidR="00E30113" w:rsidRPr="000502C4" w:rsidRDefault="00E30113" w:rsidP="008B6134">
      <w:pPr>
        <w:rPr>
          <w:b/>
          <w:sz w:val="24"/>
          <w:szCs w:val="24"/>
        </w:rPr>
      </w:pPr>
    </w:p>
    <w:p w14:paraId="3E9404B5" w14:textId="1A85C715" w:rsidR="008B6134" w:rsidRPr="000502C4" w:rsidRDefault="00AF638D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 xml:space="preserve">Vision </w:t>
      </w:r>
      <w:r w:rsidR="00573E7B" w:rsidRPr="000502C4">
        <w:rPr>
          <w:sz w:val="24"/>
          <w:szCs w:val="24"/>
        </w:rPr>
        <w:t xml:space="preserve">vill att Visions medlemmar ska </w:t>
      </w:r>
      <w:r w:rsidR="00C855F5" w:rsidRPr="000502C4">
        <w:rPr>
          <w:sz w:val="24"/>
          <w:szCs w:val="24"/>
        </w:rPr>
        <w:t xml:space="preserve">få </w:t>
      </w:r>
      <w:r w:rsidR="00573E7B" w:rsidRPr="000502C4">
        <w:rPr>
          <w:sz w:val="24"/>
          <w:szCs w:val="24"/>
        </w:rPr>
        <w:t>möjlighet</w:t>
      </w:r>
      <w:r w:rsidR="0036125A" w:rsidRPr="000502C4">
        <w:rPr>
          <w:sz w:val="24"/>
          <w:szCs w:val="24"/>
        </w:rPr>
        <w:t xml:space="preserve"> till subventionerat/gratis kollektivtrafikkort</w:t>
      </w:r>
      <w:r w:rsidR="00573E7B" w:rsidRPr="000502C4">
        <w:rPr>
          <w:sz w:val="24"/>
          <w:szCs w:val="24"/>
        </w:rPr>
        <w:t xml:space="preserve"> </w:t>
      </w:r>
      <w:r w:rsidR="00F75146" w:rsidRPr="000502C4">
        <w:rPr>
          <w:sz w:val="24"/>
          <w:szCs w:val="24"/>
        </w:rPr>
        <w:t>genom Arbetsgivaren NN</w:t>
      </w:r>
      <w:r w:rsidR="003C7616" w:rsidRPr="000502C4">
        <w:rPr>
          <w:sz w:val="24"/>
          <w:szCs w:val="24"/>
        </w:rPr>
        <w:t>.</w:t>
      </w:r>
      <w:r w:rsidR="00D65E87" w:rsidRPr="000502C4">
        <w:rPr>
          <w:sz w:val="24"/>
          <w:szCs w:val="24"/>
          <w:lang w:eastAsia="sv-SE"/>
        </w:rPr>
        <w:t xml:space="preserve"> </w:t>
      </w:r>
      <w:r w:rsidR="00D65E87" w:rsidRPr="000502C4">
        <w:rPr>
          <w:sz w:val="24"/>
          <w:szCs w:val="24"/>
        </w:rPr>
        <w:t>Arbetsgivaren NN</w:t>
      </w:r>
      <w:r w:rsidR="00D65E87" w:rsidRPr="000502C4">
        <w:rPr>
          <w:sz w:val="24"/>
          <w:szCs w:val="24"/>
          <w:lang w:eastAsia="sv-SE"/>
        </w:rPr>
        <w:t xml:space="preserve"> </w:t>
      </w:r>
      <w:r w:rsidR="00573E7B" w:rsidRPr="000502C4">
        <w:rPr>
          <w:sz w:val="24"/>
          <w:szCs w:val="24"/>
        </w:rPr>
        <w:t>blir en mer attraktiv arbetsgivare</w:t>
      </w:r>
      <w:r w:rsidR="00442A53" w:rsidRPr="000502C4">
        <w:rPr>
          <w:sz w:val="24"/>
          <w:szCs w:val="24"/>
        </w:rPr>
        <w:t xml:space="preserve"> och bidrar till mer hållbara transporter. </w:t>
      </w:r>
    </w:p>
    <w:p w14:paraId="4F855D1C" w14:textId="77777777" w:rsidR="008B6134" w:rsidRPr="000502C4" w:rsidRDefault="008B6134" w:rsidP="008B6134">
      <w:pPr>
        <w:rPr>
          <w:sz w:val="24"/>
          <w:szCs w:val="24"/>
          <w:lang w:eastAsia="sv-SE"/>
        </w:rPr>
      </w:pPr>
    </w:p>
    <w:p w14:paraId="4A51CE58" w14:textId="77777777" w:rsidR="008B6134" w:rsidRPr="000502C4" w:rsidRDefault="008B6134" w:rsidP="008B6134">
      <w:pPr>
        <w:rPr>
          <w:sz w:val="24"/>
          <w:szCs w:val="24"/>
          <w:lang w:eastAsia="sv-SE"/>
        </w:rPr>
      </w:pPr>
      <w:r w:rsidRPr="000502C4">
        <w:rPr>
          <w:sz w:val="24"/>
          <w:szCs w:val="24"/>
          <w:lang w:eastAsia="sv-SE"/>
        </w:rPr>
        <w:t xml:space="preserve">Med anledning av ovanstående begär Vision förhandling och yrkar på: </w:t>
      </w:r>
    </w:p>
    <w:p w14:paraId="3F65D146" w14:textId="77777777" w:rsidR="008B6134" w:rsidRPr="000502C4" w:rsidRDefault="008B6134" w:rsidP="008B6134">
      <w:pPr>
        <w:rPr>
          <w:sz w:val="24"/>
          <w:szCs w:val="24"/>
          <w:lang w:eastAsia="sv-SE"/>
        </w:rPr>
      </w:pPr>
    </w:p>
    <w:p w14:paraId="401A32F6" w14:textId="77777777" w:rsidR="008B6134" w:rsidRPr="000502C4" w:rsidRDefault="008B6134" w:rsidP="008B6134">
      <w:pPr>
        <w:rPr>
          <w:sz w:val="24"/>
          <w:szCs w:val="24"/>
          <w:lang w:eastAsia="sv-SE"/>
        </w:rPr>
      </w:pPr>
      <w:r w:rsidRPr="000502C4">
        <w:rPr>
          <w:sz w:val="24"/>
          <w:szCs w:val="24"/>
          <w:lang w:eastAsia="sv-SE"/>
        </w:rPr>
        <w:t xml:space="preserve">Att: </w:t>
      </w:r>
    </w:p>
    <w:p w14:paraId="4821DA9D" w14:textId="78AC33D5" w:rsidR="008B6134" w:rsidRPr="000502C4" w:rsidRDefault="008B6134" w:rsidP="008B6134">
      <w:pPr>
        <w:rPr>
          <w:sz w:val="24"/>
          <w:szCs w:val="24"/>
          <w:lang w:eastAsia="sv-SE"/>
        </w:rPr>
      </w:pPr>
      <w:r w:rsidRPr="000502C4">
        <w:rPr>
          <w:sz w:val="24"/>
          <w:szCs w:val="24"/>
          <w:lang w:eastAsia="sv-SE"/>
        </w:rPr>
        <w:t xml:space="preserve">Arbetsgivaren NN och Vision tecknar ett lokalt avtal som möjliggör </w:t>
      </w:r>
      <w:r w:rsidR="00AF638D" w:rsidRPr="000502C4">
        <w:rPr>
          <w:sz w:val="24"/>
          <w:szCs w:val="24"/>
          <w:lang w:eastAsia="sv-SE"/>
        </w:rPr>
        <w:t xml:space="preserve">överenskommelser om </w:t>
      </w:r>
      <w:r w:rsidR="00136DA8" w:rsidRPr="000502C4">
        <w:rPr>
          <w:sz w:val="24"/>
          <w:szCs w:val="24"/>
          <w:lang w:eastAsia="sv-SE"/>
        </w:rPr>
        <w:t>subventionerat/gratis kollektivtrafikkort</w:t>
      </w:r>
      <w:r w:rsidRPr="000502C4">
        <w:rPr>
          <w:sz w:val="24"/>
          <w:szCs w:val="24"/>
          <w:lang w:eastAsia="sv-SE"/>
        </w:rPr>
        <w:t xml:space="preserve">. </w:t>
      </w:r>
    </w:p>
    <w:p w14:paraId="55CC8B4E" w14:textId="77777777" w:rsidR="008B6134" w:rsidRPr="000502C4" w:rsidRDefault="008B6134" w:rsidP="008B6134">
      <w:pPr>
        <w:rPr>
          <w:rFonts w:eastAsiaTheme="minorHAnsi"/>
          <w:sz w:val="24"/>
          <w:szCs w:val="24"/>
        </w:rPr>
      </w:pPr>
    </w:p>
    <w:p w14:paraId="23091A1C" w14:textId="77777777" w:rsidR="008B6134" w:rsidRPr="000502C4" w:rsidRDefault="008B6134" w:rsidP="008B6134">
      <w:pPr>
        <w:rPr>
          <w:i/>
          <w:sz w:val="24"/>
          <w:szCs w:val="24"/>
        </w:rPr>
      </w:pPr>
      <w:r w:rsidRPr="000502C4">
        <w:rPr>
          <w:i/>
          <w:sz w:val="24"/>
          <w:szCs w:val="24"/>
        </w:rPr>
        <w:t>Ange hur och med vem arbetsgivaren ska bekräfta och när förhandlingen kan ske.</w:t>
      </w:r>
    </w:p>
    <w:p w14:paraId="2F3B77CB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 xml:space="preserve">”Kontakta undertecknad för tid för förhandling” </w:t>
      </w:r>
      <w:sdt>
        <w:sdtPr>
          <w:rPr>
            <w:sz w:val="24"/>
            <w:szCs w:val="24"/>
          </w:rPr>
          <w:id w:val="-173883379"/>
          <w:placeholder>
            <w:docPart w:val="5EC7F772B7B14C6DA065FA76205920A1"/>
          </w:placeholder>
          <w:showingPlcHdr/>
          <w:text/>
        </w:sdtPr>
        <w:sdtEndPr/>
        <w:sdtContent>
          <w:r w:rsidRPr="000502C4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176F7580" w14:textId="77777777" w:rsidR="008B6134" w:rsidRPr="000502C4" w:rsidRDefault="008B6134" w:rsidP="008B6134">
      <w:pPr>
        <w:rPr>
          <w:sz w:val="24"/>
          <w:szCs w:val="24"/>
        </w:rPr>
      </w:pPr>
    </w:p>
    <w:p w14:paraId="29FB5F4E" w14:textId="77777777" w:rsidR="008B6134" w:rsidRPr="000502C4" w:rsidRDefault="008B6134" w:rsidP="008B6134">
      <w:pPr>
        <w:rPr>
          <w:sz w:val="24"/>
          <w:szCs w:val="24"/>
        </w:rPr>
      </w:pPr>
    </w:p>
    <w:p w14:paraId="2B8408D5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>Med vänlig hälsning</w:t>
      </w:r>
    </w:p>
    <w:p w14:paraId="03539086" w14:textId="77777777" w:rsidR="008B6134" w:rsidRPr="000502C4" w:rsidRDefault="008B6134" w:rsidP="008B6134">
      <w:pPr>
        <w:rPr>
          <w:sz w:val="24"/>
          <w:szCs w:val="24"/>
        </w:rPr>
      </w:pPr>
    </w:p>
    <w:p w14:paraId="37DC208C" w14:textId="77777777" w:rsidR="008B6134" w:rsidRPr="000502C4" w:rsidRDefault="008B6134" w:rsidP="008B6134">
      <w:pPr>
        <w:rPr>
          <w:sz w:val="24"/>
          <w:szCs w:val="24"/>
        </w:rPr>
      </w:pPr>
    </w:p>
    <w:p w14:paraId="12D979B9" w14:textId="77777777" w:rsidR="008B6134" w:rsidRPr="000502C4" w:rsidRDefault="008B6134" w:rsidP="008B6134">
      <w:pPr>
        <w:rPr>
          <w:sz w:val="24"/>
          <w:szCs w:val="24"/>
        </w:rPr>
      </w:pPr>
    </w:p>
    <w:p w14:paraId="3C1F770A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 xml:space="preserve">NN  </w:t>
      </w:r>
      <w:sdt>
        <w:sdtPr>
          <w:rPr>
            <w:sz w:val="24"/>
            <w:szCs w:val="24"/>
          </w:rPr>
          <w:id w:val="745302917"/>
          <w:placeholder>
            <w:docPart w:val="12B1670885AC4BD7B7BCF318748441B9"/>
          </w:placeholder>
          <w:showingPlcHdr/>
          <w:text/>
        </w:sdtPr>
        <w:sdtEndPr/>
        <w:sdtContent>
          <w:r w:rsidRPr="000502C4">
            <w:rPr>
              <w:rStyle w:val="Platshllartext"/>
              <w:sz w:val="24"/>
              <w:szCs w:val="24"/>
            </w:rPr>
            <w:t>Klicka här för att ange text.</w:t>
          </w:r>
        </w:sdtContent>
      </w:sdt>
    </w:p>
    <w:p w14:paraId="1E268364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 xml:space="preserve">Vision </w:t>
      </w:r>
      <w:proofErr w:type="spellStart"/>
      <w:r w:rsidRPr="000502C4">
        <w:rPr>
          <w:sz w:val="24"/>
          <w:szCs w:val="24"/>
        </w:rPr>
        <w:t>avd</w:t>
      </w:r>
      <w:proofErr w:type="spellEnd"/>
      <w:r w:rsidRPr="000502C4">
        <w:rPr>
          <w:sz w:val="24"/>
          <w:szCs w:val="24"/>
        </w:rPr>
        <w:t>/klubb</w:t>
      </w:r>
    </w:p>
    <w:p w14:paraId="468B551D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>Tfn-nr</w:t>
      </w:r>
    </w:p>
    <w:p w14:paraId="6A4D25CE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>Mobil</w:t>
      </w:r>
    </w:p>
    <w:p w14:paraId="2CB03BBC" w14:textId="77777777" w:rsidR="008B6134" w:rsidRPr="000502C4" w:rsidRDefault="008B6134" w:rsidP="008B6134">
      <w:pPr>
        <w:rPr>
          <w:sz w:val="24"/>
          <w:szCs w:val="24"/>
        </w:rPr>
      </w:pPr>
      <w:r w:rsidRPr="000502C4">
        <w:rPr>
          <w:sz w:val="24"/>
          <w:szCs w:val="24"/>
        </w:rPr>
        <w:t>e-post</w:t>
      </w:r>
    </w:p>
    <w:p w14:paraId="7FF06459" w14:textId="77777777" w:rsidR="008B6134" w:rsidRPr="000502C4" w:rsidRDefault="008B6134" w:rsidP="008B6134">
      <w:pPr>
        <w:rPr>
          <w:sz w:val="24"/>
          <w:szCs w:val="24"/>
        </w:rPr>
      </w:pPr>
    </w:p>
    <w:p w14:paraId="4446AE5B" w14:textId="77777777" w:rsidR="008B6134" w:rsidRDefault="008B6134" w:rsidP="008B6134">
      <w:pPr>
        <w:rPr>
          <w:sz w:val="24"/>
          <w:szCs w:val="24"/>
        </w:rPr>
      </w:pPr>
    </w:p>
    <w:p w14:paraId="669BB4FE" w14:textId="77777777" w:rsidR="008B6134" w:rsidRDefault="008B6134" w:rsidP="008B6134">
      <w:pPr>
        <w:rPr>
          <w:sz w:val="24"/>
          <w:szCs w:val="24"/>
        </w:rPr>
      </w:pPr>
    </w:p>
    <w:p w14:paraId="7E7B6F9A" w14:textId="77777777" w:rsidR="008B6134" w:rsidRDefault="008B6134" w:rsidP="008B6134">
      <w:pPr>
        <w:rPr>
          <w:sz w:val="24"/>
          <w:szCs w:val="24"/>
        </w:rPr>
      </w:pPr>
    </w:p>
    <w:p w14:paraId="60756666" w14:textId="77777777" w:rsidR="00F43073" w:rsidRPr="00D14863" w:rsidRDefault="00F43073" w:rsidP="00D14863">
      <w:pPr>
        <w:pStyle w:val="Brdtext"/>
      </w:pPr>
    </w:p>
    <w:sectPr w:rsidR="00F43073" w:rsidRPr="00D14863" w:rsidSect="006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969" w:right="1446" w:bottom="1814" w:left="325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69F4" w14:textId="77777777" w:rsidR="00594BC2" w:rsidRDefault="00594BC2" w:rsidP="00F43073">
      <w:pPr>
        <w:pStyle w:val="Sidhuvud"/>
      </w:pPr>
      <w:r>
        <w:separator/>
      </w:r>
    </w:p>
  </w:endnote>
  <w:endnote w:type="continuationSeparator" w:id="0">
    <w:p w14:paraId="2703CAC0" w14:textId="77777777" w:rsidR="00594BC2" w:rsidRDefault="00594BC2" w:rsidP="00F43073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AE3" w14:textId="77777777" w:rsidR="000502C4" w:rsidRDefault="000502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256" w14:textId="77777777" w:rsidR="000502C4" w:rsidRDefault="000502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1A6E" w14:textId="77777777" w:rsidR="000502C4" w:rsidRDefault="000502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8413" w14:textId="77777777" w:rsidR="00594BC2" w:rsidRDefault="00594BC2" w:rsidP="00F43073">
      <w:pPr>
        <w:pStyle w:val="Sidhuvud"/>
      </w:pPr>
      <w:r>
        <w:separator/>
      </w:r>
    </w:p>
  </w:footnote>
  <w:footnote w:type="continuationSeparator" w:id="0">
    <w:p w14:paraId="291B1811" w14:textId="77777777" w:rsidR="00594BC2" w:rsidRDefault="00594BC2" w:rsidP="00F43073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948A" w14:textId="77777777" w:rsidR="000502C4" w:rsidRDefault="000502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7"/>
      <w:gridCol w:w="2293"/>
      <w:gridCol w:w="5146"/>
    </w:tblGrid>
    <w:tr w:rsidR="00A576BD" w:rsidRPr="00963D1B" w14:paraId="04B7EAC6" w14:textId="77777777">
      <w:tc>
        <w:tcPr>
          <w:tcW w:w="1577" w:type="dxa"/>
          <w:shd w:val="clear" w:color="auto" w:fill="auto"/>
        </w:tcPr>
        <w:p w14:paraId="6F992B46" w14:textId="77777777" w:rsidR="00A576BD" w:rsidRPr="00963D1B" w:rsidRDefault="00963D1B" w:rsidP="00A576B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3267B12" wp14:editId="664C275F">
                <wp:extent cx="830580" cy="365760"/>
                <wp:effectExtent l="0" t="0" r="7620" b="0"/>
                <wp:docPr id="2" name="Bild 8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shd w:val="clear" w:color="auto" w:fill="auto"/>
          <w:tcMar>
            <w:left w:w="108" w:type="dxa"/>
            <w:right w:w="108" w:type="dxa"/>
          </w:tcMar>
        </w:tcPr>
        <w:p w14:paraId="621DFDE9" w14:textId="77777777" w:rsidR="00A576BD" w:rsidRPr="00963D1B" w:rsidRDefault="00A576BD" w:rsidP="00A576BD">
          <w:pPr>
            <w:pStyle w:val="Sidhuvud"/>
            <w:spacing w:line="288" w:lineRule="auto"/>
          </w:pPr>
        </w:p>
      </w:tc>
      <w:tc>
        <w:tcPr>
          <w:tcW w:w="5152" w:type="dxa"/>
          <w:shd w:val="clear" w:color="auto" w:fill="auto"/>
          <w:tcMar>
            <w:left w:w="108" w:type="dxa"/>
            <w:right w:w="108" w:type="dxa"/>
          </w:tcMar>
        </w:tcPr>
        <w:p w14:paraId="33A2B99F" w14:textId="77777777" w:rsidR="00A576BD" w:rsidRPr="00963D1B" w:rsidRDefault="00A576BD" w:rsidP="00A576BD">
          <w:pPr>
            <w:pStyle w:val="Sidhuvud"/>
            <w:spacing w:line="288" w:lineRule="auto"/>
            <w:rPr>
              <w:szCs w:val="15"/>
            </w:rPr>
          </w:pPr>
        </w:p>
      </w:tc>
    </w:tr>
  </w:tbl>
  <w:p w14:paraId="1EB65186" w14:textId="77777777" w:rsidR="00A576BD" w:rsidRPr="00963D1B" w:rsidRDefault="00A576BD" w:rsidP="00A576BD">
    <w:pPr>
      <w:pStyle w:val="Sidhuvud"/>
    </w:pPr>
  </w:p>
  <w:tbl>
    <w:tblPr>
      <w:tblW w:w="0" w:type="auto"/>
      <w:tblInd w:w="-1712" w:type="dxa"/>
      <w:tblLook w:val="01E0" w:firstRow="1" w:lastRow="1" w:firstColumn="1" w:lastColumn="1" w:noHBand="0" w:noVBand="0"/>
    </w:tblPr>
    <w:tblGrid>
      <w:gridCol w:w="5007"/>
      <w:gridCol w:w="3911"/>
    </w:tblGrid>
    <w:tr w:rsidR="00A576BD" w:rsidRPr="00963D1B" w14:paraId="689FEAA8" w14:textId="77777777">
      <w:trPr>
        <w:trHeight w:val="1337"/>
      </w:trPr>
      <w:tc>
        <w:tcPr>
          <w:tcW w:w="5082" w:type="dxa"/>
          <w:shd w:val="clear" w:color="auto" w:fill="auto"/>
        </w:tcPr>
        <w:p w14:paraId="53623FDF" w14:textId="77777777" w:rsidR="00A576BD" w:rsidRPr="00963D1B" w:rsidRDefault="00A576BD" w:rsidP="00A576BD">
          <w:pPr>
            <w:rPr>
              <w:sz w:val="15"/>
            </w:rPr>
          </w:pPr>
          <w:r w:rsidRPr="00963D1B">
            <w:rPr>
              <w:sz w:val="15"/>
            </w:rPr>
            <w:t>Datum</w:t>
          </w:r>
        </w:p>
        <w:p w14:paraId="7B391EB5" w14:textId="77777777" w:rsidR="00A576BD" w:rsidRPr="00963D1B" w:rsidRDefault="00963D1B" w:rsidP="00A576BD">
          <w:pPr>
            <w:rPr>
              <w:sz w:val="15"/>
            </w:rPr>
          </w:pPr>
          <w:r>
            <w:rPr>
              <w:sz w:val="15"/>
            </w:rPr>
            <w:t>2017-06-26</w:t>
          </w:r>
        </w:p>
        <w:p w14:paraId="595BF7A5" w14:textId="77777777" w:rsidR="00A576BD" w:rsidRPr="00963D1B" w:rsidRDefault="00A576BD" w:rsidP="00A576BD">
          <w:pPr>
            <w:rPr>
              <w:sz w:val="15"/>
            </w:rPr>
          </w:pPr>
        </w:p>
        <w:p w14:paraId="38385261" w14:textId="77777777" w:rsidR="00A576BD" w:rsidRPr="00963D1B" w:rsidRDefault="00A576BD" w:rsidP="00A576BD">
          <w:pPr>
            <w:pStyle w:val="Sidhuvud"/>
          </w:pPr>
          <w:r w:rsidRPr="00963D1B">
            <w:t xml:space="preserve">Sida </w:t>
          </w:r>
          <w:r w:rsidRPr="00963D1B">
            <w:fldChar w:fldCharType="begin"/>
          </w:r>
          <w:r w:rsidRPr="00963D1B">
            <w:instrText xml:space="preserve"> PAGE </w:instrText>
          </w:r>
          <w:r w:rsidRPr="00963D1B">
            <w:fldChar w:fldCharType="separate"/>
          </w:r>
          <w:r w:rsidR="008B6134">
            <w:rPr>
              <w:noProof/>
            </w:rPr>
            <w:t>2</w:t>
          </w:r>
          <w:r w:rsidRPr="00963D1B">
            <w:fldChar w:fldCharType="end"/>
          </w:r>
        </w:p>
      </w:tc>
      <w:tc>
        <w:tcPr>
          <w:tcW w:w="3975" w:type="dxa"/>
          <w:shd w:val="clear" w:color="auto" w:fill="auto"/>
        </w:tcPr>
        <w:p w14:paraId="63BD1A1E" w14:textId="77777777" w:rsidR="00A576BD" w:rsidRPr="00963D1B" w:rsidRDefault="00A576BD" w:rsidP="00A576BD">
          <w:pPr>
            <w:pStyle w:val="Sidhuvud"/>
            <w:rPr>
              <w:sz w:val="18"/>
              <w:szCs w:val="18"/>
            </w:rPr>
          </w:pPr>
        </w:p>
      </w:tc>
    </w:tr>
  </w:tbl>
  <w:p w14:paraId="59FA0F3D" w14:textId="77777777" w:rsidR="00A576BD" w:rsidRPr="00963D1B" w:rsidRDefault="00A57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3" w:type="dxa"/>
      <w:tblInd w:w="-18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39"/>
      <w:gridCol w:w="3211"/>
      <w:gridCol w:w="2973"/>
    </w:tblGrid>
    <w:tr w:rsidR="008B6134" w:rsidRPr="00963D1B" w14:paraId="76E4234F" w14:textId="77777777" w:rsidTr="008B6134">
      <w:trPr>
        <w:trHeight w:val="380"/>
      </w:trPr>
      <w:tc>
        <w:tcPr>
          <w:tcW w:w="1939" w:type="dxa"/>
          <w:tcBorders>
            <w:right w:val="single" w:sz="4" w:space="0" w:color="auto"/>
          </w:tcBorders>
          <w:shd w:val="clear" w:color="auto" w:fill="auto"/>
        </w:tcPr>
        <w:p w14:paraId="2A744FAC" w14:textId="77777777" w:rsidR="008B6134" w:rsidRPr="00963D1B" w:rsidRDefault="008B613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28F4C71" wp14:editId="1E74583B">
                <wp:extent cx="830580" cy="365760"/>
                <wp:effectExtent l="0" t="0" r="7620" b="0"/>
                <wp:docPr id="3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08" w:type="dxa"/>
            <w:right w:w="108" w:type="dxa"/>
          </w:tcMar>
        </w:tcPr>
        <w:p w14:paraId="4B214131" w14:textId="77777777" w:rsidR="008B6134" w:rsidRPr="008B6134" w:rsidRDefault="008B6134" w:rsidP="008B6134">
          <w:pPr>
            <w:rPr>
              <w:sz w:val="20"/>
            </w:rPr>
          </w:pPr>
          <w:proofErr w:type="spellStart"/>
          <w:r w:rsidRPr="008B6134">
            <w:rPr>
              <w:b/>
              <w:sz w:val="20"/>
            </w:rPr>
            <w:t>Avd</w:t>
          </w:r>
          <w:proofErr w:type="spellEnd"/>
          <w:r w:rsidRPr="008B6134">
            <w:rPr>
              <w:b/>
              <w:sz w:val="20"/>
            </w:rPr>
            <w:t xml:space="preserve"> / klubb:</w:t>
          </w:r>
          <w:r w:rsidRPr="008B6134">
            <w:rPr>
              <w:sz w:val="20"/>
            </w:rPr>
            <w:t xml:space="preserve"> </w:t>
          </w:r>
          <w:r w:rsidRPr="008B6134">
            <w:rPr>
              <w:sz w:val="20"/>
            </w:rPr>
            <w:br/>
          </w:r>
          <w:sdt>
            <w:sdtPr>
              <w:rPr>
                <w:sz w:val="20"/>
              </w:rPr>
              <w:id w:val="888081950"/>
              <w:placeholder>
                <w:docPart w:val="89AAF142EBB349ACB1372C49EE57FB70"/>
              </w:placeholder>
              <w:showingPlcHdr/>
              <w:text/>
            </w:sdtPr>
            <w:sdtEndPr/>
            <w:sdtContent>
              <w:r w:rsidRPr="008B6134">
                <w:rPr>
                  <w:rStyle w:val="Platshllartext"/>
                  <w:sz w:val="20"/>
                </w:rPr>
                <w:t>Klicka här för att ange text.</w:t>
              </w:r>
            </w:sdtContent>
          </w:sdt>
          <w:r w:rsidRPr="008B6134">
            <w:rPr>
              <w:sz w:val="20"/>
            </w:rPr>
            <w:tab/>
          </w:r>
          <w:r w:rsidRPr="008B6134">
            <w:rPr>
              <w:sz w:val="20"/>
            </w:rPr>
            <w:tab/>
            <w:t xml:space="preserve">   </w:t>
          </w:r>
          <w:r w:rsidRPr="008B6134">
            <w:rPr>
              <w:sz w:val="20"/>
            </w:rPr>
            <w:tab/>
          </w:r>
        </w:p>
        <w:p w14:paraId="55CEC81F" w14:textId="77777777" w:rsidR="008B6134" w:rsidRPr="008B6134" w:rsidRDefault="008B6134" w:rsidP="000A7964">
          <w:pPr>
            <w:pStyle w:val="Sidhuvud"/>
            <w:spacing w:line="288" w:lineRule="auto"/>
            <w:rPr>
              <w:sz w:val="20"/>
            </w:rPr>
          </w:pPr>
        </w:p>
      </w:tc>
      <w:tc>
        <w:tcPr>
          <w:tcW w:w="297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tcMar>
            <w:left w:w="108" w:type="dxa"/>
            <w:right w:w="108" w:type="dxa"/>
          </w:tcMar>
        </w:tcPr>
        <w:p w14:paraId="78E02680" w14:textId="77777777" w:rsidR="008B6134" w:rsidRPr="008B6134" w:rsidRDefault="008B6134" w:rsidP="008B6134">
          <w:pPr>
            <w:rPr>
              <w:b/>
              <w:sz w:val="20"/>
            </w:rPr>
          </w:pPr>
          <w:r w:rsidRPr="008B6134">
            <w:rPr>
              <w:b/>
              <w:sz w:val="20"/>
            </w:rPr>
            <w:t>Datum:</w:t>
          </w:r>
        </w:p>
        <w:p w14:paraId="4A31E327" w14:textId="77777777" w:rsidR="008B6134" w:rsidRPr="000A7964" w:rsidRDefault="008B6134" w:rsidP="00A576BD">
          <w:pPr>
            <w:pStyle w:val="Sidhuvud"/>
            <w:spacing w:line="288" w:lineRule="auto"/>
            <w:rPr>
              <w:color w:val="000000" w:themeColor="text1"/>
              <w:szCs w:val="15"/>
            </w:rPr>
          </w:pPr>
        </w:p>
      </w:tc>
    </w:tr>
  </w:tbl>
  <w:p w14:paraId="292B8D3B" w14:textId="77777777" w:rsidR="00A576BD" w:rsidRPr="00963D1B" w:rsidRDefault="00A576BD" w:rsidP="008B6134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dialog_¤TemplateDialog¤Svenska" w:val="Vision Brevmall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atum"/>
    <w:docVar w:name="stc3_dlg_element¤01¤01¤01¤04" w:val="ds_¤Mottagare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atum" w:val="6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963D1B"/>
    <w:rsid w:val="0000379D"/>
    <w:rsid w:val="000502C4"/>
    <w:rsid w:val="0005678E"/>
    <w:rsid w:val="000A7964"/>
    <w:rsid w:val="00101C0B"/>
    <w:rsid w:val="001310CB"/>
    <w:rsid w:val="00136DA8"/>
    <w:rsid w:val="00163D98"/>
    <w:rsid w:val="002756B7"/>
    <w:rsid w:val="002E1B66"/>
    <w:rsid w:val="002F0BF4"/>
    <w:rsid w:val="00337939"/>
    <w:rsid w:val="0036125A"/>
    <w:rsid w:val="003C1120"/>
    <w:rsid w:val="003C708B"/>
    <w:rsid w:val="003C7616"/>
    <w:rsid w:val="003F526D"/>
    <w:rsid w:val="00442A53"/>
    <w:rsid w:val="00445717"/>
    <w:rsid w:val="0045644E"/>
    <w:rsid w:val="004E6E3B"/>
    <w:rsid w:val="004E6EEC"/>
    <w:rsid w:val="004F60CB"/>
    <w:rsid w:val="004F7FA2"/>
    <w:rsid w:val="00553BE6"/>
    <w:rsid w:val="00573E7B"/>
    <w:rsid w:val="00585DCB"/>
    <w:rsid w:val="00590B49"/>
    <w:rsid w:val="00594BC2"/>
    <w:rsid w:val="0061732E"/>
    <w:rsid w:val="006576F3"/>
    <w:rsid w:val="00674296"/>
    <w:rsid w:val="00677F91"/>
    <w:rsid w:val="006C554D"/>
    <w:rsid w:val="00713C78"/>
    <w:rsid w:val="007E2B1A"/>
    <w:rsid w:val="007E5A97"/>
    <w:rsid w:val="008B6134"/>
    <w:rsid w:val="008E48A3"/>
    <w:rsid w:val="00942BBC"/>
    <w:rsid w:val="00962F59"/>
    <w:rsid w:val="00963D1B"/>
    <w:rsid w:val="0099349E"/>
    <w:rsid w:val="009953EB"/>
    <w:rsid w:val="009B76D4"/>
    <w:rsid w:val="00A302C6"/>
    <w:rsid w:val="00A42609"/>
    <w:rsid w:val="00A576BD"/>
    <w:rsid w:val="00AF638D"/>
    <w:rsid w:val="00B659F5"/>
    <w:rsid w:val="00BC25DB"/>
    <w:rsid w:val="00BD5206"/>
    <w:rsid w:val="00C00943"/>
    <w:rsid w:val="00C11975"/>
    <w:rsid w:val="00C12293"/>
    <w:rsid w:val="00C63F7A"/>
    <w:rsid w:val="00C764F4"/>
    <w:rsid w:val="00C855F5"/>
    <w:rsid w:val="00CD7AE1"/>
    <w:rsid w:val="00D14863"/>
    <w:rsid w:val="00D54E13"/>
    <w:rsid w:val="00D65E87"/>
    <w:rsid w:val="00DA0C74"/>
    <w:rsid w:val="00DC02A8"/>
    <w:rsid w:val="00DE56CC"/>
    <w:rsid w:val="00E30113"/>
    <w:rsid w:val="00E77A1D"/>
    <w:rsid w:val="00E96665"/>
    <w:rsid w:val="00EC1620"/>
    <w:rsid w:val="00ED398C"/>
    <w:rsid w:val="00F43073"/>
    <w:rsid w:val="00F75146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4305F"/>
  <w15:docId w15:val="{DFDA48F1-B8CB-4252-9F39-0D2AEDD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6BD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A576BD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A576BD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A576BD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576BD"/>
    <w:pPr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rsid w:val="00A576BD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16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163D98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rsid w:val="00163D98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163D98"/>
  </w:style>
  <w:style w:type="paragraph" w:styleId="Brdtext">
    <w:name w:val="Body Text"/>
    <w:basedOn w:val="Normal"/>
    <w:link w:val="BrdtextChar"/>
    <w:rsid w:val="00A576BD"/>
    <w:pPr>
      <w:spacing w:after="120"/>
    </w:pPr>
  </w:style>
  <w:style w:type="paragraph" w:customStyle="1" w:styleId="BalloonText1">
    <w:name w:val="Balloon Text1"/>
    <w:basedOn w:val="Normal"/>
    <w:semiHidden/>
    <w:rsid w:val="00A576BD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A576BD"/>
    <w:rPr>
      <w:b/>
    </w:rPr>
  </w:style>
  <w:style w:type="character" w:customStyle="1" w:styleId="flt">
    <w:name w:val="fält"/>
    <w:basedOn w:val="Standardstycketeckensnitt"/>
    <w:rsid w:val="00A576BD"/>
    <w:rPr>
      <w:color w:val="3366FF"/>
    </w:rPr>
  </w:style>
  <w:style w:type="character" w:customStyle="1" w:styleId="Instruktion">
    <w:name w:val="Instruktion"/>
    <w:basedOn w:val="Standardstycketeckensnitt"/>
    <w:rsid w:val="00A576BD"/>
    <w:rPr>
      <w:i/>
      <w:vanish/>
      <w:color w:val="FF0000"/>
    </w:rPr>
  </w:style>
  <w:style w:type="paragraph" w:customStyle="1" w:styleId="Ledtext">
    <w:name w:val="Ledtext"/>
    <w:basedOn w:val="Normal"/>
    <w:rsid w:val="00A576BD"/>
    <w:rPr>
      <w:sz w:val="12"/>
      <w:lang w:val="en-US"/>
    </w:rPr>
  </w:style>
  <w:style w:type="paragraph" w:styleId="Ballongtext">
    <w:name w:val="Balloon Text"/>
    <w:basedOn w:val="Normal"/>
    <w:link w:val="BallongtextChar"/>
    <w:rsid w:val="001310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10CB"/>
    <w:rPr>
      <w:rFonts w:ascii="Tahoma" w:hAnsi="Tahoma" w:cs="Tahoma"/>
      <w:sz w:val="16"/>
      <w:szCs w:val="16"/>
      <w:lang w:eastAsia="en-US"/>
    </w:rPr>
  </w:style>
  <w:style w:type="character" w:customStyle="1" w:styleId="BrdtextChar">
    <w:name w:val="Brödtext Char"/>
    <w:basedOn w:val="Standardstycketeckensnitt"/>
    <w:link w:val="Brdtext"/>
    <w:rsid w:val="001310CB"/>
    <w:rPr>
      <w:sz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B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1670885AC4BD7B7BCF31874844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C5715-FBCD-42D5-AD18-F38672956D02}"/>
      </w:docPartPr>
      <w:docPartBody>
        <w:p w:rsidR="00AD67AC" w:rsidRDefault="004B4ADE" w:rsidP="004B4ADE">
          <w:pPr>
            <w:pStyle w:val="12B1670885AC4BD7B7BCF318748441B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C7F772B7B14C6DA065FA7620592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67537-F3C0-4B93-A772-1792A9F985A2}"/>
      </w:docPartPr>
      <w:docPartBody>
        <w:p w:rsidR="00AD67AC" w:rsidRDefault="004B4ADE" w:rsidP="004B4ADE">
          <w:pPr>
            <w:pStyle w:val="5EC7F772B7B14C6DA065FA76205920A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AAF142EBB349ACB1372C49EE57F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35261-3F9C-469B-A5EB-35925B68FDE8}"/>
      </w:docPartPr>
      <w:docPartBody>
        <w:p w:rsidR="00AD67AC" w:rsidRDefault="004B4ADE" w:rsidP="004B4ADE">
          <w:pPr>
            <w:pStyle w:val="89AAF142EBB349ACB1372C49EE57FB70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DE"/>
    <w:rsid w:val="004B4ADE"/>
    <w:rsid w:val="008546B2"/>
    <w:rsid w:val="00950F3E"/>
    <w:rsid w:val="00A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4ADE"/>
  </w:style>
  <w:style w:type="paragraph" w:customStyle="1" w:styleId="12B1670885AC4BD7B7BCF318748441B9">
    <w:name w:val="12B1670885AC4BD7B7BCF318748441B9"/>
    <w:rsid w:val="004B4ADE"/>
  </w:style>
  <w:style w:type="paragraph" w:customStyle="1" w:styleId="5EC7F772B7B14C6DA065FA76205920A1">
    <w:name w:val="5EC7F772B7B14C6DA065FA76205920A1"/>
    <w:rsid w:val="004B4ADE"/>
  </w:style>
  <w:style w:type="paragraph" w:customStyle="1" w:styleId="89AAF142EBB349ACB1372C49EE57FB70">
    <w:name w:val="89AAF142EBB349ACB1372C49EE57FB70"/>
    <w:rsid w:val="004B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17b94-859b-497b-9822-43de7ad97f6d" xsi:nil="true"/>
    <lcf76f155ced4ddcb4097134ff3c332f xmlns="64534b3a-8ec5-4344-aed1-4a3acc5eb9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56AE07CF1654BAC4E2DF6C38AC046" ma:contentTypeVersion="10" ma:contentTypeDescription="Skapa ett nytt dokument." ma:contentTypeScope="" ma:versionID="7a8f43a6ffee31ebcfd20e58f522c4cb">
  <xsd:schema xmlns:xsd="http://www.w3.org/2001/XMLSchema" xmlns:xs="http://www.w3.org/2001/XMLSchema" xmlns:p="http://schemas.microsoft.com/office/2006/metadata/properties" xmlns:ns2="64534b3a-8ec5-4344-aed1-4a3acc5eb93a" xmlns:ns3="9ae17b94-859b-497b-9822-43de7ad97f6d" targetNamespace="http://schemas.microsoft.com/office/2006/metadata/properties" ma:root="true" ma:fieldsID="3cc0dd48237101dcd0b865f2701b80eb" ns2:_="" ns3:_="">
    <xsd:import namespace="64534b3a-8ec5-4344-aed1-4a3acc5eb93a"/>
    <xsd:import namespace="9ae17b94-859b-497b-9822-43de7ad97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4b3a-8ec5-4344-aed1-4a3acc5e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38acf4a-c8df-444a-9390-8f062947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17b94-859b-497b-9822-43de7ad97f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e3fd92-ac77-4fbf-9182-e73a24348c97}" ma:internalName="TaxCatchAll" ma:showField="CatchAllData" ma:web="9ae17b94-859b-497b-9822-43de7ad97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5A471-614D-4778-9EF2-6DEAA200B632}">
  <ds:schemaRefs>
    <ds:schemaRef ds:uri="http://purl.org/dc/dcmitype/"/>
    <ds:schemaRef ds:uri="http://schemas.microsoft.com/office/2006/documentManagement/types"/>
    <ds:schemaRef ds:uri="http://purl.org/dc/terms/"/>
    <ds:schemaRef ds:uri="9ae17b94-859b-497b-9822-43de7ad97f6d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64534b3a-8ec5-4344-aed1-4a3acc5eb9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DBF5EC-D805-442F-8678-9155BE922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21756-668A-481E-AE36-4756AC0B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34b3a-8ec5-4344-aed1-4a3acc5eb93a"/>
    <ds:schemaRef ds:uri="9ae17b94-859b-497b-9822-43de7ad97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mejkSoft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Ameli</dc:creator>
  <cp:lastModifiedBy>Karin Sjödin</cp:lastModifiedBy>
  <cp:revision>2</cp:revision>
  <cp:lastPrinted>2019-03-19T12:30:00Z</cp:lastPrinted>
  <dcterms:created xsi:type="dcterms:W3CDTF">2023-09-08T12:45:00Z</dcterms:created>
  <dcterms:modified xsi:type="dcterms:W3CDTF">2023-09-08T12:45:00Z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0x010100E6656AE07CF1654BAC4E2DF6C38AC046</vt:lpwstr>
  </property>
</Properties>
</file>