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BD81FF4" w:rsidP="6BD81FF4" w:rsidRDefault="6BD81FF4" w14:paraId="230A2D77" w14:textId="5466E84D">
      <w:pPr>
        <w:rPr>
          <w:rFonts w:ascii="Calibri" w:hAnsi="Calibri" w:eastAsia="Calibri" w:cs="Calibri"/>
          <w:b/>
          <w:bCs/>
          <w:sz w:val="36"/>
          <w:szCs w:val="36"/>
        </w:rPr>
      </w:pPr>
      <w:r w:rsidRPr="6BD81FF4">
        <w:rPr>
          <w:rFonts w:ascii="Calibri" w:hAnsi="Calibri" w:eastAsia="Calibri" w:cs="Calibri"/>
          <w:b/>
          <w:bCs/>
          <w:sz w:val="32"/>
          <w:szCs w:val="32"/>
        </w:rPr>
        <w:t>Dagordning årsmöte 202</w:t>
      </w:r>
      <w:r w:rsidR="00ED4693">
        <w:rPr>
          <w:rFonts w:ascii="Calibri" w:hAnsi="Calibri" w:eastAsia="Calibri" w:cs="Calibri"/>
          <w:b/>
          <w:bCs/>
          <w:sz w:val="32"/>
          <w:szCs w:val="32"/>
        </w:rPr>
        <w:t>5-02</w:t>
      </w:r>
      <w:bookmarkStart w:name="_GoBack" w:id="0"/>
      <w:bookmarkEnd w:id="0"/>
      <w:r w:rsidRPr="6BD81FF4">
        <w:rPr>
          <w:rFonts w:ascii="Calibri" w:hAnsi="Calibri" w:eastAsia="Calibri" w:cs="Calibri"/>
          <w:b/>
          <w:bCs/>
          <w:sz w:val="32"/>
          <w:szCs w:val="32"/>
        </w:rPr>
        <w:t>-</w:t>
      </w:r>
      <w:r w:rsidR="00444705">
        <w:rPr>
          <w:rFonts w:ascii="Calibri" w:hAnsi="Calibri" w:eastAsia="Calibri" w:cs="Calibri"/>
          <w:b/>
          <w:bCs/>
          <w:sz w:val="32"/>
          <w:szCs w:val="32"/>
        </w:rPr>
        <w:t>12</w:t>
      </w:r>
    </w:p>
    <w:p w:rsidR="6BD81FF4" w:rsidP="6BD81FF4" w:rsidRDefault="6BD81FF4" w14:paraId="3B16528D" w14:textId="78253F8E">
      <w:pPr>
        <w:rPr>
          <w:rFonts w:ascii="Calibri" w:hAnsi="Calibri" w:eastAsia="Calibri" w:cs="Calibri"/>
          <w:sz w:val="32"/>
          <w:szCs w:val="32"/>
        </w:rPr>
      </w:pPr>
      <w:r w:rsidRPr="6BD81FF4">
        <w:rPr>
          <w:rFonts w:ascii="Calibri" w:hAnsi="Calibri" w:eastAsia="Calibri" w:cs="Calibri"/>
          <w:sz w:val="28"/>
          <w:szCs w:val="28"/>
        </w:rPr>
        <w:t>EFS-sektionen</w:t>
      </w:r>
    </w:p>
    <w:p w:rsidR="0481FBB2" w:rsidP="0481FBB2" w:rsidRDefault="349CD24A" w14:paraId="719C28C7" w14:textId="5E2198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Mötets öppnande</w:t>
      </w:r>
    </w:p>
    <w:p w:rsidR="0481FBB2" w:rsidP="0481FBB2" w:rsidRDefault="349CD24A" w14:paraId="45579480" w14:textId="3CBC8E3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Val av ordförande för mötet</w:t>
      </w:r>
    </w:p>
    <w:p w:rsidR="0481FBB2" w:rsidP="0481FBB2" w:rsidRDefault="349CD24A" w14:paraId="2843168F" w14:textId="41C612F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Val av mötessekreterare </w:t>
      </w:r>
    </w:p>
    <w:p w:rsidR="0481FBB2" w:rsidP="0481FBB2" w:rsidRDefault="349CD24A" w14:paraId="271C91CF" w14:textId="0BABE2E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Val av justerare och rösträknare </w:t>
      </w:r>
    </w:p>
    <w:p w:rsidR="0481FBB2" w:rsidP="0481FBB2" w:rsidRDefault="349CD24A" w14:paraId="4C05759C" w14:textId="4D90D4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Godkännande av dagordning</w:t>
      </w:r>
    </w:p>
    <w:p w:rsidR="0481FBB2" w:rsidP="0481FBB2" w:rsidRDefault="349CD24A" w14:paraId="7640399A" w14:textId="2049609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Styrelsens och revisorns verksamhetsberättelser </w:t>
      </w:r>
    </w:p>
    <w:p w:rsidR="0481FBB2" w:rsidP="0481FBB2" w:rsidRDefault="349CD24A" w14:paraId="210C57E4" w14:textId="12BE56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Frågan om ansvarsfrihet för styrelsens förvaltning </w:t>
      </w:r>
    </w:p>
    <w:p w:rsidR="0481FBB2" w:rsidP="4BCEE79E" w:rsidRDefault="4BCEE79E" w14:paraId="50F6D4F7" w14:textId="51C0FB2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4BCEE79E">
        <w:rPr>
          <w:rFonts w:ascii="Calibri" w:hAnsi="Calibri" w:eastAsia="Calibri" w:cs="Calibri"/>
          <w:sz w:val="24"/>
          <w:szCs w:val="24"/>
        </w:rPr>
        <w:t>Val av styrelseledamöter, suppleanter och Visions ombud</w:t>
      </w:r>
    </w:p>
    <w:p w:rsidR="0481FBB2" w:rsidP="349CD24A" w:rsidRDefault="349CD24A" w14:paraId="42080D49" w14:textId="6FFBFB2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Val av ordförande </w:t>
      </w:r>
    </w:p>
    <w:p w:rsidR="0481FBB2" w:rsidP="0481FBB2" w:rsidRDefault="349CD24A" w14:paraId="6C55BAAA" w14:textId="7E5511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Val av revisor och ersättare </w:t>
      </w:r>
    </w:p>
    <w:p w:rsidR="0481FBB2" w:rsidP="3F02569C" w:rsidRDefault="349CD24A" w14:paraId="34886A93" w14:noSpellErr="1" w14:textId="6D6EB85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F02569C" w:rsidR="3F02569C">
        <w:rPr>
          <w:rFonts w:ascii="Calibri" w:hAnsi="Calibri" w:eastAsia="Calibri" w:cs="Calibri"/>
          <w:sz w:val="24"/>
          <w:szCs w:val="24"/>
        </w:rPr>
        <w:t xml:space="preserve">Val av valutskott </w:t>
      </w:r>
      <w:r w:rsidRPr="3F02569C" w:rsidR="3F02569C">
        <w:rPr>
          <w:rFonts w:ascii="Calibri" w:hAnsi="Calibri" w:eastAsia="Calibri" w:cs="Calibri"/>
          <w:sz w:val="24"/>
          <w:szCs w:val="24"/>
        </w:rPr>
        <w:t>(valberedning)</w:t>
      </w:r>
      <w:r w:rsidRPr="3F02569C" w:rsidR="3F02569C">
        <w:rPr>
          <w:rFonts w:ascii="Calibri" w:hAnsi="Calibri" w:eastAsia="Calibri" w:cs="Calibri"/>
          <w:sz w:val="24"/>
          <w:szCs w:val="24"/>
        </w:rPr>
        <w:t xml:space="preserve"> </w:t>
      </w:r>
      <w:r w:rsidRPr="3F02569C" w:rsidR="3F02569C">
        <w:rPr>
          <w:rFonts w:ascii="Calibri" w:hAnsi="Calibri" w:eastAsia="Calibri" w:cs="Calibri"/>
          <w:sz w:val="24"/>
          <w:szCs w:val="24"/>
        </w:rPr>
        <w:t xml:space="preserve">för sektionen </w:t>
      </w:r>
    </w:p>
    <w:p w:rsidR="0481FBB2" w:rsidP="0481FBB2" w:rsidRDefault="349CD24A" w14:paraId="45EBE9C4" w14:textId="6255BFF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Val av representanter till Vision Ekumeniskas avdelningsstyrelse </w:t>
      </w:r>
    </w:p>
    <w:p w:rsidR="0481FBB2" w:rsidP="3F02569C" w:rsidRDefault="349CD24A" w14:paraId="529A4D5E" w14:noSpellErr="1" w14:textId="314414E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F02569C" w:rsidR="3F02569C">
        <w:rPr>
          <w:rFonts w:ascii="Calibri" w:hAnsi="Calibri" w:eastAsia="Calibri" w:cs="Calibri"/>
          <w:sz w:val="24"/>
          <w:szCs w:val="24"/>
        </w:rPr>
        <w:t xml:space="preserve">Val av en ledamot till avdelningens valkommitté </w:t>
      </w:r>
      <w:r w:rsidRPr="3F02569C" w:rsidR="3F02569C">
        <w:rPr>
          <w:rFonts w:ascii="Calibri" w:hAnsi="Calibri" w:eastAsia="Calibri" w:cs="Calibri"/>
          <w:sz w:val="24"/>
          <w:szCs w:val="24"/>
        </w:rPr>
        <w:t>(valberedning)</w:t>
      </w:r>
    </w:p>
    <w:p w:rsidR="6BD81FF4" w:rsidP="349CD24A" w:rsidRDefault="349CD24A" w14:paraId="489A4C78" w14:textId="40B4EF3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Verksamhetsplanen presenteras</w:t>
      </w:r>
    </w:p>
    <w:p w:rsidR="6BD81FF4" w:rsidP="349CD24A" w:rsidRDefault="349CD24A" w14:paraId="7FAE4FE7" w14:textId="66768F3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Övriga frågor </w:t>
      </w:r>
    </w:p>
    <w:p w:rsidR="0481FBB2" w:rsidP="0481FBB2" w:rsidRDefault="487F6B67" w14:paraId="0F66CDA6" w14:textId="1DAA86E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487F6B67">
        <w:rPr>
          <w:rFonts w:ascii="Calibri" w:hAnsi="Calibri" w:eastAsia="Calibri" w:cs="Calibri"/>
          <w:sz w:val="24"/>
          <w:szCs w:val="24"/>
        </w:rPr>
        <w:t>Styrelsen samlar in mobilnummer till de som önskar glass</w:t>
      </w:r>
    </w:p>
    <w:p w:rsidR="487F6B67" w:rsidP="487F6B67" w:rsidRDefault="487F6B67" w14:paraId="67797A3B" w14:textId="7806D1C0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487F6B67">
        <w:rPr>
          <w:rFonts w:ascii="Calibri" w:hAnsi="Calibri" w:eastAsia="Calibri" w:cs="Calibri"/>
          <w:sz w:val="24"/>
          <w:szCs w:val="24"/>
        </w:rPr>
        <w:t>Samtal om hur vi arbetar gemensamt som medlemmar i Vision för att få en tillräckligt stor och förankrad styrelse i EFS-sektionen</w:t>
      </w:r>
    </w:p>
    <w:p w:rsidR="0481FBB2" w:rsidP="0481FBB2" w:rsidRDefault="349CD24A" w14:paraId="5B20FC97" w14:textId="736760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Mötet avslutas</w:t>
      </w:r>
    </w:p>
    <w:p w:rsidR="0481FBB2" w:rsidP="0481FBB2" w:rsidRDefault="0481FBB2" w14:paraId="0031E067" w14:textId="27297DD4">
      <w:pPr>
        <w:rPr>
          <w:rFonts w:ascii="Calibri" w:hAnsi="Calibri" w:eastAsia="Calibri" w:cs="Calibri"/>
          <w:sz w:val="24"/>
          <w:szCs w:val="24"/>
        </w:rPr>
      </w:pPr>
    </w:p>
    <w:sectPr w:rsidR="0481FBB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02E"/>
    <w:multiLevelType w:val="hybridMultilevel"/>
    <w:tmpl w:val="3D509660"/>
    <w:lvl w:ilvl="0" w:tplc="67BC1C6A">
      <w:start w:val="1"/>
      <w:numFmt w:val="decimal"/>
      <w:lvlText w:val="%1."/>
      <w:lvlJc w:val="left"/>
      <w:pPr>
        <w:ind w:left="720" w:hanging="360"/>
      </w:pPr>
    </w:lvl>
    <w:lvl w:ilvl="1" w:tplc="8F285538">
      <w:start w:val="1"/>
      <w:numFmt w:val="lowerLetter"/>
      <w:lvlText w:val="%2."/>
      <w:lvlJc w:val="left"/>
      <w:pPr>
        <w:ind w:left="1440" w:hanging="360"/>
      </w:pPr>
    </w:lvl>
    <w:lvl w:ilvl="2" w:tplc="AC8ACF86">
      <w:start w:val="1"/>
      <w:numFmt w:val="lowerRoman"/>
      <w:lvlText w:val="%3."/>
      <w:lvlJc w:val="right"/>
      <w:pPr>
        <w:ind w:left="2160" w:hanging="180"/>
      </w:pPr>
    </w:lvl>
    <w:lvl w:ilvl="3" w:tplc="DA326170">
      <w:start w:val="1"/>
      <w:numFmt w:val="decimal"/>
      <w:lvlText w:val="%4."/>
      <w:lvlJc w:val="left"/>
      <w:pPr>
        <w:ind w:left="2880" w:hanging="360"/>
      </w:pPr>
    </w:lvl>
    <w:lvl w:ilvl="4" w:tplc="8BD4E52E">
      <w:start w:val="1"/>
      <w:numFmt w:val="lowerLetter"/>
      <w:lvlText w:val="%5."/>
      <w:lvlJc w:val="left"/>
      <w:pPr>
        <w:ind w:left="3600" w:hanging="360"/>
      </w:pPr>
    </w:lvl>
    <w:lvl w:ilvl="5" w:tplc="DC36A8EE">
      <w:start w:val="1"/>
      <w:numFmt w:val="lowerRoman"/>
      <w:lvlText w:val="%6."/>
      <w:lvlJc w:val="right"/>
      <w:pPr>
        <w:ind w:left="4320" w:hanging="180"/>
      </w:pPr>
    </w:lvl>
    <w:lvl w:ilvl="6" w:tplc="252A1562">
      <w:start w:val="1"/>
      <w:numFmt w:val="decimal"/>
      <w:lvlText w:val="%7."/>
      <w:lvlJc w:val="left"/>
      <w:pPr>
        <w:ind w:left="5040" w:hanging="360"/>
      </w:pPr>
    </w:lvl>
    <w:lvl w:ilvl="7" w:tplc="AF4EC15A">
      <w:start w:val="1"/>
      <w:numFmt w:val="lowerLetter"/>
      <w:lvlText w:val="%8."/>
      <w:lvlJc w:val="left"/>
      <w:pPr>
        <w:ind w:left="5760" w:hanging="360"/>
      </w:pPr>
    </w:lvl>
    <w:lvl w:ilvl="8" w:tplc="1C5097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4A"/>
    <w:multiLevelType w:val="hybridMultilevel"/>
    <w:tmpl w:val="6C0EBCCC"/>
    <w:lvl w:ilvl="0" w:tplc="81D40DF2">
      <w:start w:val="1"/>
      <w:numFmt w:val="decimal"/>
      <w:lvlText w:val="%1."/>
      <w:lvlJc w:val="left"/>
      <w:pPr>
        <w:ind w:left="720" w:hanging="360"/>
      </w:pPr>
    </w:lvl>
    <w:lvl w:ilvl="1" w:tplc="699CE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A4A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749F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8EE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328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65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E7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82F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81FF4"/>
    <w:rsid w:val="00444705"/>
    <w:rsid w:val="00A056E2"/>
    <w:rsid w:val="00ED4693"/>
    <w:rsid w:val="0481FBB2"/>
    <w:rsid w:val="349CD24A"/>
    <w:rsid w:val="3F02569C"/>
    <w:rsid w:val="487F6B67"/>
    <w:rsid w:val="4BCEE79E"/>
    <w:rsid w:val="6BD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8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EFS</dc:creator>
  <lastModifiedBy>EFS</lastModifiedBy>
  <revision>3</revision>
  <dcterms:created xsi:type="dcterms:W3CDTF">2025-01-22T08:13:00.0000000Z</dcterms:created>
  <dcterms:modified xsi:type="dcterms:W3CDTF">2025-01-22T14:13:41.8839487Z</dcterms:modified>
</coreProperties>
</file>