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officedocument/2006/relationships/metadata/core-properties" Target="docProps/core0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E192E" w14:textId="77777777" w:rsidR="000C08EF" w:rsidRDefault="0097228C">
      <w:r>
        <w:t xml:space="preserve">  </w:t>
      </w:r>
    </w:p>
    <w:tbl>
      <w:tblPr>
        <w:tblW w:w="146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25"/>
        <w:gridCol w:w="346"/>
        <w:gridCol w:w="7575"/>
      </w:tblGrid>
      <w:tr w:rsidR="000C08EF" w14:paraId="225732BA" w14:textId="77777777">
        <w:tc>
          <w:tcPr>
            <w:tcW w:w="6725" w:type="dxa"/>
          </w:tcPr>
          <w:p w14:paraId="5F88AA43" w14:textId="77777777" w:rsidR="000C08EF" w:rsidRDefault="000C08EF">
            <w:pPr>
              <w:tabs>
                <w:tab w:val="left" w:pos="7380"/>
                <w:tab w:val="left" w:pos="8640"/>
              </w:tabs>
              <w:ind w:right="-758"/>
              <w:rPr>
                <w:b/>
                <w:bCs/>
              </w:rPr>
            </w:pPr>
          </w:p>
          <w:p w14:paraId="18F8C128" w14:textId="77777777" w:rsidR="000C08EF" w:rsidRDefault="0097228C">
            <w:pPr>
              <w:tabs>
                <w:tab w:val="left" w:pos="7380"/>
                <w:tab w:val="left" w:pos="8640"/>
              </w:tabs>
              <w:ind w:right="-758"/>
              <w:rPr>
                <w:b/>
                <w:bCs/>
              </w:rPr>
            </w:pPr>
            <w:r>
              <w:rPr>
                <w:b/>
                <w:bCs/>
              </w:rPr>
              <w:t>Torsdag 23 januari, Storgatan 11 Aulan, kl 13.30</w:t>
            </w:r>
          </w:p>
          <w:p w14:paraId="1A16D5D4" w14:textId="77777777" w:rsidR="000C08EF" w:rsidRDefault="0097228C">
            <w:pPr>
              <w:tabs>
                <w:tab w:val="left" w:pos="7380"/>
                <w:tab w:val="left" w:pos="8640"/>
              </w:tabs>
              <w:ind w:right="-758"/>
              <w:rPr>
                <w:b/>
              </w:rPr>
            </w:pPr>
            <w:r>
              <w:rPr>
                <w:b/>
              </w:rPr>
              <w:t>Upptaktsmöte</w:t>
            </w:r>
          </w:p>
          <w:p w14:paraId="7915E5A0" w14:textId="77777777" w:rsidR="000C08EF" w:rsidRDefault="0097228C">
            <w:pPr>
              <w:tabs>
                <w:tab w:val="left" w:pos="7380"/>
                <w:tab w:val="left" w:pos="8640"/>
              </w:tabs>
              <w:ind w:right="-758"/>
            </w:pPr>
            <w:r>
              <w:rPr>
                <w:bCs/>
              </w:rPr>
              <w:t>A</w:t>
            </w:r>
            <w:r>
              <w:rPr>
                <w:bCs/>
              </w:rPr>
              <w:t>nders Allard, bildföreläsning ”Dolda rum i Uppsala”</w:t>
            </w:r>
          </w:p>
          <w:p w14:paraId="5817337E" w14:textId="77777777" w:rsidR="000C08EF" w:rsidRDefault="0097228C">
            <w:pPr>
              <w:rPr>
                <w:bCs/>
              </w:rPr>
            </w:pPr>
            <w:r>
              <w:rPr>
                <w:bCs/>
              </w:rPr>
              <w:t xml:space="preserve">Hur ser det ut inne i olika hus, utrymmen och på olika innergårdar i Uppsala. Vi får se hur det ser ut inne i bl a </w:t>
            </w:r>
            <w:r>
              <w:rPr>
                <w:bCs/>
              </w:rPr>
              <w:t>Strandbergska huset, Humanistiska teatern, Galleri London, Bastion Styrbiskop (under Gunillaklockan), Slottsvinden och Södra tornet i Slottet.</w:t>
            </w:r>
          </w:p>
          <w:p w14:paraId="0D1F5918" w14:textId="77777777" w:rsidR="000C08EF" w:rsidRDefault="0097228C">
            <w:pPr>
              <w:tabs>
                <w:tab w:val="left" w:pos="7380"/>
                <w:tab w:val="left" w:pos="8640"/>
              </w:tabs>
              <w:ind w:right="-758"/>
            </w:pPr>
            <w:r>
              <w:rPr>
                <w:bCs/>
              </w:rPr>
              <w:t>Anmälan senast 20/1.</w:t>
            </w:r>
          </w:p>
          <w:p w14:paraId="06A9ABEA" w14:textId="77777777" w:rsidR="000C08EF" w:rsidRDefault="000C08EF">
            <w:pPr>
              <w:tabs>
                <w:tab w:val="left" w:pos="7380"/>
                <w:tab w:val="left" w:pos="8640"/>
              </w:tabs>
              <w:ind w:right="-758"/>
              <w:rPr>
                <w:bCs/>
              </w:rPr>
            </w:pPr>
          </w:p>
          <w:p w14:paraId="3634DA58" w14:textId="77777777" w:rsidR="000C08EF" w:rsidRDefault="0097228C">
            <w:pPr>
              <w:tabs>
                <w:tab w:val="left" w:pos="7380"/>
                <w:tab w:val="left" w:pos="8640"/>
              </w:tabs>
              <w:ind w:right="-758"/>
              <w:rPr>
                <w:b/>
                <w:bCs/>
              </w:rPr>
            </w:pPr>
            <w:r>
              <w:rPr>
                <w:b/>
                <w:bCs/>
              </w:rPr>
              <w:t>Torsdag 20 februari, Storgatan 11 Aulan, kl 13.30</w:t>
            </w:r>
          </w:p>
          <w:p w14:paraId="24A92D80" w14:textId="77777777" w:rsidR="000C08EF" w:rsidRDefault="0097228C">
            <w:pPr>
              <w:tabs>
                <w:tab w:val="left" w:pos="7380"/>
                <w:tab w:val="left" w:pos="8640"/>
              </w:tabs>
              <w:ind w:right="-758"/>
              <w:rPr>
                <w:bCs/>
              </w:rPr>
            </w:pPr>
            <w:r>
              <w:rPr>
                <w:b/>
                <w:bCs/>
              </w:rPr>
              <w:t xml:space="preserve">Medlemsmöte </w:t>
            </w:r>
            <w:r>
              <w:rPr>
                <w:bCs/>
              </w:rPr>
              <w:br/>
              <w:t>Christer Nordström kommer och berättar om sitt arbete som polis.</w:t>
            </w:r>
          </w:p>
          <w:p w14:paraId="09433E93" w14:textId="77777777" w:rsidR="000C08EF" w:rsidRDefault="0097228C">
            <w:pPr>
              <w:tabs>
                <w:tab w:val="left" w:pos="7380"/>
                <w:tab w:val="left" w:pos="8640"/>
              </w:tabs>
              <w:ind w:right="-758"/>
              <w:rPr>
                <w:bCs/>
              </w:rPr>
            </w:pPr>
            <w:r>
              <w:rPr>
                <w:bCs/>
              </w:rPr>
              <w:t>Anmälan senast 17/2.</w:t>
            </w:r>
          </w:p>
          <w:p w14:paraId="73C45448" w14:textId="77777777" w:rsidR="000C08EF" w:rsidRDefault="000C08EF">
            <w:pPr>
              <w:tabs>
                <w:tab w:val="left" w:pos="7380"/>
                <w:tab w:val="left" w:pos="8640"/>
              </w:tabs>
              <w:ind w:right="-758"/>
              <w:rPr>
                <w:bCs/>
              </w:rPr>
            </w:pPr>
          </w:p>
          <w:p w14:paraId="4DE247EA" w14:textId="77777777" w:rsidR="000C08EF" w:rsidRDefault="0097228C">
            <w:pPr>
              <w:tabs>
                <w:tab w:val="left" w:pos="3091"/>
              </w:tabs>
              <w:ind w:right="-758"/>
              <w:rPr>
                <w:bCs/>
              </w:rPr>
            </w:pPr>
            <w:r>
              <w:rPr>
                <w:b/>
              </w:rPr>
              <w:t xml:space="preserve">Torsdag 20 mars, </w:t>
            </w:r>
            <w:r>
              <w:rPr>
                <w:b/>
                <w:bCs/>
              </w:rPr>
              <w:t>Storgatan 11 Aulan, kl 13.30</w:t>
            </w:r>
          </w:p>
          <w:p w14:paraId="7CEDBC4A" w14:textId="77777777" w:rsidR="000C08EF" w:rsidRDefault="0097228C">
            <w:pPr>
              <w:tabs>
                <w:tab w:val="left" w:pos="3091"/>
              </w:tabs>
              <w:ind w:right="-758"/>
              <w:rPr>
                <w:bCs/>
              </w:rPr>
            </w:pPr>
            <w:r>
              <w:rPr>
                <w:b/>
                <w:bCs/>
                <w:color w:val="000000"/>
              </w:rPr>
              <w:t>ÅRSMÖTE!</w:t>
            </w:r>
            <w:r>
              <w:rPr>
                <w:b/>
                <w:color w:val="000000"/>
              </w:rPr>
              <w:br/>
            </w:r>
            <w:r>
              <w:rPr>
                <w:color w:val="000000"/>
              </w:rPr>
              <w:t>Sedvanligt årsmöte. Kaffe och smörgås.</w:t>
            </w:r>
          </w:p>
          <w:p w14:paraId="475D4C62" w14:textId="77777777" w:rsidR="000C08EF" w:rsidRDefault="0097228C">
            <w:pPr>
              <w:tabs>
                <w:tab w:val="left" w:pos="3091"/>
              </w:tabs>
              <w:ind w:right="-758"/>
            </w:pPr>
            <w:r>
              <w:rPr>
                <w:color w:val="000000"/>
              </w:rPr>
              <w:t>Anmälan senast torsdag 17/3.</w:t>
            </w:r>
          </w:p>
          <w:p w14:paraId="61481BD9" w14:textId="77777777" w:rsidR="000C08EF" w:rsidRDefault="000C08EF">
            <w:pPr>
              <w:tabs>
                <w:tab w:val="left" w:pos="3091"/>
              </w:tabs>
              <w:ind w:right="-758"/>
              <w:rPr>
                <w:color w:val="000000"/>
              </w:rPr>
            </w:pPr>
          </w:p>
          <w:p w14:paraId="26614247" w14:textId="77777777" w:rsidR="000C08EF" w:rsidRDefault="0097228C">
            <w:pPr>
              <w:tabs>
                <w:tab w:val="left" w:pos="3091"/>
              </w:tabs>
              <w:ind w:right="-758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Torsdag 3 april. Gustavianum, kl 13.30</w:t>
            </w:r>
          </w:p>
          <w:p w14:paraId="7C386D97" w14:textId="77777777" w:rsidR="000C08EF" w:rsidRDefault="0097228C">
            <w:pPr>
              <w:tabs>
                <w:tab w:val="left" w:pos="3091"/>
              </w:tabs>
              <w:ind w:right="-758"/>
            </w:pPr>
            <w:r>
              <w:rPr>
                <w:color w:val="000000"/>
              </w:rPr>
              <w:t>Vi får en guidad tur på Gustavianum. Begränsat antal platser.</w:t>
            </w:r>
          </w:p>
          <w:p w14:paraId="1BD124DB" w14:textId="77777777" w:rsidR="000C08EF" w:rsidRDefault="0097228C">
            <w:pPr>
              <w:tabs>
                <w:tab w:val="left" w:pos="3091"/>
              </w:tabs>
              <w:ind w:right="-758"/>
            </w:pPr>
            <w:r>
              <w:rPr>
                <w:color w:val="000000"/>
              </w:rPr>
              <w:t>Anmälningsavgift (subventionerad) 50kr. Anmälan senast 26/3.</w:t>
            </w:r>
          </w:p>
          <w:p w14:paraId="417FA7B8" w14:textId="77777777" w:rsidR="000C08EF" w:rsidRDefault="000C08EF">
            <w:pPr>
              <w:tabs>
                <w:tab w:val="left" w:pos="7380"/>
                <w:tab w:val="left" w:pos="8640"/>
              </w:tabs>
              <w:ind w:right="-758"/>
              <w:rPr>
                <w:b/>
                <w:bCs/>
              </w:rPr>
            </w:pPr>
          </w:p>
          <w:p w14:paraId="59522698" w14:textId="77777777" w:rsidR="000C08EF" w:rsidRDefault="0097228C">
            <w:pPr>
              <w:tabs>
                <w:tab w:val="left" w:pos="7380"/>
                <w:tab w:val="left" w:pos="8640"/>
              </w:tabs>
              <w:ind w:right="-758"/>
              <w:rPr>
                <w:b/>
                <w:bCs/>
              </w:rPr>
            </w:pPr>
            <w:r>
              <w:rPr>
                <w:b/>
                <w:bCs/>
              </w:rPr>
              <w:t>Torsdag 24 april</w:t>
            </w:r>
            <w:r>
              <w:rPr>
                <w:bCs/>
              </w:rPr>
              <w:t xml:space="preserve">, </w:t>
            </w:r>
            <w:r>
              <w:rPr>
                <w:b/>
                <w:bCs/>
              </w:rPr>
              <w:t xml:space="preserve">Storgatan 11 </w:t>
            </w:r>
            <w:r>
              <w:rPr>
                <w:b/>
                <w:bCs/>
                <w:color w:val="000000"/>
              </w:rPr>
              <w:t>Stora salen,</w:t>
            </w:r>
            <w:r>
              <w:rPr>
                <w:b/>
                <w:bCs/>
              </w:rPr>
              <w:t xml:space="preserve"> kl. 13.30</w:t>
            </w:r>
          </w:p>
          <w:p w14:paraId="3F9F6C83" w14:textId="77777777" w:rsidR="000C08EF" w:rsidRDefault="0097228C">
            <w:pPr>
              <w:tabs>
                <w:tab w:val="left" w:pos="7380"/>
                <w:tab w:val="left" w:pos="8640"/>
              </w:tabs>
              <w:ind w:right="-758"/>
              <w:rPr>
                <w:bCs/>
              </w:rPr>
            </w:pPr>
            <w:r>
              <w:rPr>
                <w:b/>
                <w:bCs/>
              </w:rPr>
              <w:t>Medlemsmöte</w:t>
            </w:r>
          </w:p>
          <w:p w14:paraId="6212A884" w14:textId="77777777" w:rsidR="000C08EF" w:rsidRDefault="0097228C">
            <w:pPr>
              <w:tabs>
                <w:tab w:val="left" w:pos="7380"/>
                <w:tab w:val="left" w:pos="8640"/>
              </w:tabs>
              <w:ind w:right="-758"/>
              <w:rPr>
                <w:bCs/>
              </w:rPr>
            </w:pPr>
            <w:r>
              <w:rPr>
                <w:bCs/>
              </w:rPr>
              <w:t>Lagga spelmän kommer och underhåller.</w:t>
            </w:r>
          </w:p>
          <w:p w14:paraId="00D7C25F" w14:textId="77777777" w:rsidR="000C08EF" w:rsidRDefault="0097228C">
            <w:pPr>
              <w:tabs>
                <w:tab w:val="left" w:pos="7380"/>
                <w:tab w:val="left" w:pos="8640"/>
              </w:tabs>
              <w:ind w:right="-758"/>
              <w:rPr>
                <w:bCs/>
              </w:rPr>
            </w:pPr>
            <w:r>
              <w:rPr>
                <w:bCs/>
              </w:rPr>
              <w:t>Anmälan senast 21/4.</w:t>
            </w:r>
          </w:p>
          <w:p w14:paraId="704877FF" w14:textId="77777777" w:rsidR="000C08EF" w:rsidRDefault="000C08EF">
            <w:pPr>
              <w:tabs>
                <w:tab w:val="left" w:pos="7380"/>
                <w:tab w:val="left" w:pos="8640"/>
              </w:tabs>
              <w:ind w:right="-758"/>
              <w:rPr>
                <w:bCs/>
              </w:rPr>
            </w:pPr>
          </w:p>
          <w:p w14:paraId="27306867" w14:textId="77777777" w:rsidR="000C08EF" w:rsidRDefault="0097228C">
            <w:pPr>
              <w:tabs>
                <w:tab w:val="left" w:pos="7380"/>
                <w:tab w:val="left" w:pos="8640"/>
              </w:tabs>
              <w:ind w:right="-758"/>
              <w:rPr>
                <w:b/>
                <w:bCs/>
              </w:rPr>
            </w:pPr>
            <w:r>
              <w:rPr>
                <w:b/>
                <w:bCs/>
              </w:rPr>
              <w:t>Torsdag 8 maj.</w:t>
            </w:r>
          </w:p>
          <w:p w14:paraId="0721F2B1" w14:textId="77777777" w:rsidR="000C08EF" w:rsidRDefault="0097228C">
            <w:pPr>
              <w:tabs>
                <w:tab w:val="left" w:pos="7380"/>
                <w:tab w:val="left" w:pos="8640"/>
              </w:tabs>
              <w:ind w:right="-758"/>
              <w:rPr>
                <w:color w:val="000000"/>
              </w:rPr>
            </w:pPr>
            <w:r>
              <w:rPr>
                <w:color w:val="000000"/>
              </w:rPr>
              <w:t xml:space="preserve">Utflykt med </w:t>
            </w:r>
            <w:r>
              <w:rPr>
                <w:color w:val="000000"/>
              </w:rPr>
              <w:t>Bergsbrunna busstrafik till Härkebärga kyrka</w:t>
            </w:r>
          </w:p>
          <w:p w14:paraId="3C68176A" w14:textId="77777777" w:rsidR="000C08EF" w:rsidRDefault="0097228C">
            <w:pPr>
              <w:tabs>
                <w:tab w:val="left" w:pos="7380"/>
                <w:tab w:val="left" w:pos="8640"/>
              </w:tabs>
              <w:ind w:right="-758"/>
              <w:rPr>
                <w:color w:val="000000"/>
              </w:rPr>
            </w:pPr>
            <w:r>
              <w:rPr>
                <w:color w:val="000000"/>
              </w:rPr>
              <w:t>där vi får guidad visning. Vi stannar även till för lunch vid</w:t>
            </w:r>
          </w:p>
          <w:p w14:paraId="0057104F" w14:textId="77777777" w:rsidR="000C08EF" w:rsidRDefault="0097228C">
            <w:pPr>
              <w:tabs>
                <w:tab w:val="left" w:pos="7380"/>
                <w:tab w:val="left" w:pos="8640"/>
              </w:tabs>
              <w:ind w:right="-758"/>
              <w:rPr>
                <w:color w:val="000000"/>
              </w:rPr>
            </w:pPr>
            <w:r>
              <w:rPr>
                <w:color w:val="000000"/>
              </w:rPr>
              <w:t>Landsberga gård. Se separat information. Begränsat antal platser.</w:t>
            </w:r>
          </w:p>
          <w:p w14:paraId="27194F2A" w14:textId="77777777" w:rsidR="000C08EF" w:rsidRDefault="0097228C">
            <w:pPr>
              <w:tabs>
                <w:tab w:val="left" w:pos="7380"/>
                <w:tab w:val="left" w:pos="8640"/>
              </w:tabs>
              <w:ind w:right="-758"/>
            </w:pPr>
            <w:r>
              <w:rPr>
                <w:color w:val="000000"/>
              </w:rPr>
              <w:t xml:space="preserve">Anmälan senast 10/4 till Bergsbrunna buss </w:t>
            </w:r>
            <w:r>
              <w:rPr>
                <w:color w:val="000000"/>
              </w:rPr>
              <w:t>via e-post till </w:t>
            </w:r>
            <w:hyperlink r:id="rId6" w:tgtFrame="_blank">
              <w:r>
                <w:rPr>
                  <w:rStyle w:val="Hyperlnk"/>
                  <w:color w:val="000000"/>
                </w:rPr>
                <w:t>info@bergsbrunnabuss.se</w:t>
              </w:r>
            </w:hyperlink>
            <w:r>
              <w:rPr>
                <w:b/>
                <w:color w:val="000000"/>
              </w:rPr>
              <w:t> </w:t>
            </w:r>
            <w:r>
              <w:rPr>
                <w:color w:val="000000"/>
              </w:rPr>
              <w:t xml:space="preserve">eller </w:t>
            </w:r>
            <w:r>
              <w:rPr>
                <w:color w:val="000000"/>
              </w:rPr>
              <w:t>018-326017</w:t>
            </w:r>
          </w:p>
          <w:p w14:paraId="10FEB509" w14:textId="77777777" w:rsidR="000C08EF" w:rsidRDefault="000C08EF">
            <w:pPr>
              <w:tabs>
                <w:tab w:val="left" w:pos="7380"/>
                <w:tab w:val="left" w:pos="8640"/>
              </w:tabs>
              <w:ind w:right="-758"/>
              <w:rPr>
                <w:color w:val="000000"/>
              </w:rPr>
            </w:pPr>
          </w:p>
        </w:tc>
        <w:tc>
          <w:tcPr>
            <w:tcW w:w="7920" w:type="dxa"/>
            <w:gridSpan w:val="2"/>
          </w:tcPr>
          <w:p w14:paraId="1673D3AB" w14:textId="77777777" w:rsidR="000C08EF" w:rsidRDefault="000C08EF">
            <w:pPr>
              <w:tabs>
                <w:tab w:val="left" w:pos="7380"/>
                <w:tab w:val="left" w:pos="8640"/>
              </w:tabs>
              <w:ind w:right="-758"/>
              <w:rPr>
                <w:b/>
                <w:bCs/>
              </w:rPr>
            </w:pPr>
          </w:p>
          <w:p w14:paraId="748BFFD7" w14:textId="77777777" w:rsidR="000C08EF" w:rsidRDefault="0097228C">
            <w:pPr>
              <w:tabs>
                <w:tab w:val="left" w:pos="7380"/>
                <w:tab w:val="left" w:pos="8640"/>
              </w:tabs>
              <w:ind w:right="-758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Torsdag 22 maj, Storgatan 11 </w:t>
            </w:r>
            <w:r>
              <w:rPr>
                <w:b/>
                <w:bCs/>
                <w:color w:val="000000"/>
              </w:rPr>
              <w:t>Aulan,</w:t>
            </w:r>
            <w:r>
              <w:rPr>
                <w:b/>
                <w:bCs/>
              </w:rPr>
              <w:t xml:space="preserve"> kl. 13.30</w:t>
            </w:r>
          </w:p>
          <w:p w14:paraId="39E2C834" w14:textId="77777777" w:rsidR="000C08EF" w:rsidRDefault="0097228C">
            <w:pPr>
              <w:tabs>
                <w:tab w:val="left" w:pos="7380"/>
                <w:tab w:val="left" w:pos="8640"/>
              </w:tabs>
              <w:ind w:right="-758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Medlemsmöte</w:t>
            </w:r>
            <w:r>
              <w:rPr>
                <w:b/>
                <w:bCs/>
              </w:rPr>
              <w:br/>
              <w:t xml:space="preserve">                          </w:t>
            </w:r>
            <w:r>
              <w:t xml:space="preserve"> </w:t>
            </w:r>
            <w:r>
              <w:t>Upplandsstiftelsens vd Thomas Bertilsson kommer och berättar</w:t>
            </w:r>
          </w:p>
          <w:p w14:paraId="4C273859" w14:textId="77777777" w:rsidR="000C08EF" w:rsidRDefault="0097228C">
            <w:pPr>
              <w:tabs>
                <w:tab w:val="left" w:pos="7380"/>
                <w:tab w:val="left" w:pos="8640"/>
              </w:tabs>
              <w:ind w:right="-758"/>
              <w:rPr>
                <w:b/>
                <w:bCs/>
              </w:rPr>
            </w:pPr>
            <w:r>
              <w:t xml:space="preserve">                           om Stiftelsens arbete med att bevara arter och natur,</w:t>
            </w:r>
          </w:p>
          <w:p w14:paraId="17A996C9" w14:textId="77777777" w:rsidR="000C08EF" w:rsidRDefault="0097228C">
            <w:pPr>
              <w:tabs>
                <w:tab w:val="left" w:pos="7380"/>
                <w:tab w:val="left" w:pos="8640"/>
              </w:tabs>
              <w:ind w:right="-758"/>
              <w:rPr>
                <w:b/>
                <w:bCs/>
              </w:rPr>
            </w:pPr>
            <w:r>
              <w:t xml:space="preserve">                           samt att tillgängliggöra naturen för människor.</w:t>
            </w:r>
          </w:p>
          <w:p w14:paraId="600A5870" w14:textId="77777777" w:rsidR="000C08EF" w:rsidRDefault="0097228C">
            <w:pPr>
              <w:tabs>
                <w:tab w:val="left" w:pos="7380"/>
                <w:tab w:val="left" w:pos="8640"/>
              </w:tabs>
              <w:ind w:right="-758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</w:t>
            </w:r>
            <w:r>
              <w:t>Anmälan senast 19/5.</w:t>
            </w:r>
            <w:r>
              <w:br/>
              <w:t xml:space="preserve"> </w:t>
            </w:r>
            <w:r>
              <w:rPr>
                <w:b/>
                <w:bCs/>
              </w:rPr>
              <w:br/>
              <w:t xml:space="preserve">                           Anmälningar och eventuella återbud lämnas till:</w:t>
            </w:r>
          </w:p>
          <w:p w14:paraId="07EF9C1B" w14:textId="77777777" w:rsidR="000C08EF" w:rsidRDefault="0097228C">
            <w:pPr>
              <w:tabs>
                <w:tab w:val="left" w:pos="3369"/>
                <w:tab w:val="left" w:pos="7380"/>
                <w:tab w:val="left" w:pos="8640"/>
              </w:tabs>
              <w:ind w:right="-758"/>
            </w:pPr>
            <w:r>
              <w:t xml:space="preserve">                           Yvonne Jensen tel: 073-416 34 32</w:t>
            </w:r>
          </w:p>
          <w:p w14:paraId="0E445C01" w14:textId="77777777" w:rsidR="000C08EF" w:rsidRDefault="0097228C">
            <w:pPr>
              <w:tabs>
                <w:tab w:val="left" w:pos="3369"/>
                <w:tab w:val="decimal" w:pos="3549"/>
                <w:tab w:val="left" w:pos="3729"/>
                <w:tab w:val="left" w:pos="7380"/>
                <w:tab w:val="left" w:pos="8640"/>
              </w:tabs>
              <w:ind w:right="-758"/>
              <w:rPr>
                <w:iCs/>
              </w:rPr>
            </w:pPr>
            <w:r>
              <w:rPr>
                <w:iCs/>
              </w:rPr>
              <w:t xml:space="preserve">                           Mailadress: </w:t>
            </w:r>
            <w:hyperlink r:id="rId7">
              <w:r>
                <w:rPr>
                  <w:rStyle w:val="Hyperlnk"/>
                  <w:iCs/>
                </w:rPr>
                <w:t>yvonnejensen1@hotmail.com</w:t>
              </w:r>
            </w:hyperlink>
          </w:p>
          <w:p w14:paraId="6F8A3B92" w14:textId="77777777" w:rsidR="000C08EF" w:rsidRDefault="0097228C">
            <w:pPr>
              <w:tabs>
                <w:tab w:val="left" w:pos="3369"/>
                <w:tab w:val="decimal" w:pos="3549"/>
                <w:tab w:val="left" w:pos="3729"/>
                <w:tab w:val="left" w:pos="7380"/>
                <w:tab w:val="left" w:pos="8640"/>
              </w:tabs>
              <w:ind w:right="-758"/>
            </w:pPr>
            <w:r>
              <w:t xml:space="preserve">                           eller</w:t>
            </w:r>
          </w:p>
          <w:p w14:paraId="251C4C7F" w14:textId="77777777" w:rsidR="000C08EF" w:rsidRDefault="0097228C">
            <w:pPr>
              <w:tabs>
                <w:tab w:val="left" w:pos="3369"/>
                <w:tab w:val="decimal" w:pos="3549"/>
                <w:tab w:val="left" w:pos="3729"/>
                <w:tab w:val="left" w:pos="7380"/>
                <w:tab w:val="left" w:pos="8640"/>
              </w:tabs>
              <w:ind w:right="-758"/>
              <w:rPr>
                <w:bCs/>
              </w:rPr>
            </w:pPr>
            <w:r>
              <w:rPr>
                <w:bCs/>
              </w:rPr>
              <w:t xml:space="preserve">                           Karin Harbom tel: 070-275 32 04</w:t>
            </w:r>
          </w:p>
          <w:p w14:paraId="49AF72BC" w14:textId="77777777" w:rsidR="000C08EF" w:rsidRDefault="0097228C">
            <w:pPr>
              <w:tabs>
                <w:tab w:val="left" w:pos="3369"/>
                <w:tab w:val="decimal" w:pos="3549"/>
                <w:tab w:val="left" w:pos="3729"/>
                <w:tab w:val="left" w:pos="7380"/>
                <w:tab w:val="left" w:pos="8640"/>
              </w:tabs>
              <w:ind w:right="-758"/>
              <w:rPr>
                <w:bCs/>
              </w:rPr>
            </w:pPr>
            <w:r>
              <w:rPr>
                <w:bCs/>
              </w:rPr>
              <w:t xml:space="preserve">                           Mailadress: </w:t>
            </w:r>
            <w:hyperlink r:id="rId8">
              <w:r>
                <w:rPr>
                  <w:rStyle w:val="Hyperlnk"/>
                  <w:bCs/>
                </w:rPr>
                <w:t>karin.harbom@hotmail.com</w:t>
              </w:r>
            </w:hyperlink>
          </w:p>
          <w:p w14:paraId="6AD184E4" w14:textId="77777777" w:rsidR="000C08EF" w:rsidRDefault="000C08EF">
            <w:pPr>
              <w:tabs>
                <w:tab w:val="left" w:pos="3369"/>
                <w:tab w:val="decimal" w:pos="3549"/>
                <w:tab w:val="left" w:pos="3729"/>
                <w:tab w:val="left" w:pos="7380"/>
                <w:tab w:val="left" w:pos="8640"/>
              </w:tabs>
              <w:ind w:left="1692" w:right="-758"/>
              <w:rPr>
                <w:bCs/>
              </w:rPr>
            </w:pPr>
          </w:p>
          <w:p w14:paraId="02E3FC91" w14:textId="77777777" w:rsidR="000C08EF" w:rsidRDefault="0097228C">
            <w:pPr>
              <w:tabs>
                <w:tab w:val="left" w:pos="3369"/>
                <w:tab w:val="decimal" w:pos="3549"/>
                <w:tab w:val="left" w:pos="3729"/>
                <w:tab w:val="left" w:pos="7380"/>
                <w:tab w:val="left" w:pos="8640"/>
              </w:tabs>
              <w:ind w:right="-758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                   Våra månadsmöten slutar omkring kl 15.00.</w:t>
            </w:r>
          </w:p>
          <w:p w14:paraId="7F5D0324" w14:textId="77777777" w:rsidR="000C08EF" w:rsidRDefault="000C08EF">
            <w:pPr>
              <w:tabs>
                <w:tab w:val="left" w:pos="3369"/>
                <w:tab w:val="decimal" w:pos="3549"/>
                <w:tab w:val="left" w:pos="3729"/>
                <w:tab w:val="left" w:pos="7380"/>
                <w:tab w:val="left" w:pos="8640"/>
              </w:tabs>
              <w:ind w:left="1692" w:right="-758"/>
              <w:rPr>
                <w:b/>
                <w:bCs/>
                <w:i/>
                <w:iCs/>
              </w:rPr>
            </w:pPr>
          </w:p>
          <w:p w14:paraId="2E4E6C53" w14:textId="77777777" w:rsidR="000C08EF" w:rsidRDefault="0097228C">
            <w:pPr>
              <w:tabs>
                <w:tab w:val="left" w:pos="3369"/>
                <w:tab w:val="decimal" w:pos="3549"/>
                <w:tab w:val="left" w:pos="3729"/>
                <w:tab w:val="left" w:pos="7380"/>
                <w:tab w:val="left" w:pos="8640"/>
              </w:tabs>
              <w:ind w:left="1692" w:right="-758"/>
              <w:rPr>
                <w:b/>
                <w:bCs/>
              </w:rPr>
            </w:pPr>
            <w:r>
              <w:rPr>
                <w:b/>
                <w:bCs/>
              </w:rPr>
              <w:t>Anmälan till avgiftsbelagda aktiviteter är bindande och</w:t>
            </w:r>
          </w:p>
          <w:p w14:paraId="119E7A75" w14:textId="77777777" w:rsidR="000C08EF" w:rsidRDefault="0097228C">
            <w:pPr>
              <w:tabs>
                <w:tab w:val="left" w:pos="3369"/>
                <w:tab w:val="left" w:pos="7380"/>
                <w:tab w:val="left" w:pos="8640"/>
              </w:tabs>
              <w:ind w:left="1692" w:right="-758"/>
              <w:rPr>
                <w:b/>
                <w:bCs/>
              </w:rPr>
            </w:pPr>
            <w:r>
              <w:rPr>
                <w:b/>
                <w:bCs/>
              </w:rPr>
              <w:t xml:space="preserve">kostnaden </w:t>
            </w:r>
            <w:r>
              <w:rPr>
                <w:b/>
                <w:bCs/>
              </w:rPr>
              <w:t>betalas till Plusgiro: 57 29 04-1</w:t>
            </w:r>
          </w:p>
          <w:p w14:paraId="07CC86DD" w14:textId="77777777" w:rsidR="000C08EF" w:rsidRDefault="000C08EF">
            <w:pPr>
              <w:tabs>
                <w:tab w:val="left" w:pos="3369"/>
                <w:tab w:val="decimal" w:pos="3549"/>
                <w:tab w:val="left" w:pos="3729"/>
                <w:tab w:val="left" w:pos="7380"/>
                <w:tab w:val="left" w:pos="8640"/>
              </w:tabs>
              <w:ind w:left="1692" w:right="-758"/>
              <w:rPr>
                <w:b/>
                <w:bCs/>
              </w:rPr>
            </w:pPr>
          </w:p>
          <w:p w14:paraId="4C5E9424" w14:textId="77777777" w:rsidR="000C08EF" w:rsidRDefault="0097228C">
            <w:pPr>
              <w:tabs>
                <w:tab w:val="left" w:pos="3369"/>
                <w:tab w:val="decimal" w:pos="3549"/>
                <w:tab w:val="left" w:pos="3729"/>
                <w:tab w:val="left" w:pos="7380"/>
                <w:tab w:val="left" w:pos="8640"/>
              </w:tabs>
              <w:ind w:left="1692" w:right="-758"/>
              <w:rPr>
                <w:i/>
                <w:iCs/>
              </w:rPr>
            </w:pPr>
            <w:r>
              <w:rPr>
                <w:i/>
                <w:iCs/>
              </w:rPr>
              <w:t>Vi byter böcker vid varje månadsmöte. Ta gärna med</w:t>
            </w:r>
          </w:p>
          <w:p w14:paraId="63660A55" w14:textId="77777777" w:rsidR="000C08EF" w:rsidRDefault="0097228C">
            <w:pPr>
              <w:tabs>
                <w:tab w:val="left" w:pos="3369"/>
                <w:tab w:val="decimal" w:pos="3549"/>
                <w:tab w:val="left" w:pos="3729"/>
                <w:tab w:val="left" w:pos="7380"/>
                <w:tab w:val="left" w:pos="8640"/>
              </w:tabs>
              <w:ind w:left="1692" w:right="-758"/>
              <w:rPr>
                <w:i/>
                <w:iCs/>
              </w:rPr>
            </w:pPr>
            <w:r>
              <w:rPr>
                <w:i/>
                <w:iCs/>
              </w:rPr>
              <w:t>en bok och bär hem en annan som du inte läst.</w:t>
            </w:r>
          </w:p>
          <w:p w14:paraId="5CA7563D" w14:textId="77777777" w:rsidR="000C08EF" w:rsidRDefault="000C08EF">
            <w:pPr>
              <w:tabs>
                <w:tab w:val="left" w:pos="3369"/>
                <w:tab w:val="left" w:pos="7380"/>
                <w:tab w:val="left" w:pos="8640"/>
              </w:tabs>
              <w:ind w:left="1692" w:right="-758"/>
              <w:rPr>
                <w:b/>
                <w:bCs/>
              </w:rPr>
            </w:pPr>
          </w:p>
          <w:p w14:paraId="1AA44990" w14:textId="77777777" w:rsidR="000C08EF" w:rsidRDefault="0097228C">
            <w:pPr>
              <w:tabs>
                <w:tab w:val="left" w:pos="3369"/>
                <w:tab w:val="decimal" w:pos="3549"/>
                <w:tab w:val="left" w:pos="3729"/>
                <w:tab w:val="left" w:pos="7380"/>
                <w:tab w:val="left" w:pos="8640"/>
              </w:tabs>
              <w:ind w:right="-758"/>
            </w:pPr>
            <w:r>
              <w:rPr>
                <w:b/>
                <w:bCs/>
              </w:rPr>
              <w:t xml:space="preserve">                            Litteraturcirkeln </w:t>
            </w:r>
            <w:r>
              <w:t>träffas varannan måndag på Storgatan 11</w:t>
            </w:r>
          </w:p>
          <w:p w14:paraId="2BA6E644" w14:textId="77777777" w:rsidR="000C08EF" w:rsidRDefault="0097228C">
            <w:pPr>
              <w:tabs>
                <w:tab w:val="left" w:pos="3369"/>
                <w:tab w:val="decimal" w:pos="3549"/>
                <w:tab w:val="left" w:pos="3729"/>
                <w:tab w:val="left" w:pos="7380"/>
                <w:tab w:val="left" w:pos="8640"/>
              </w:tabs>
              <w:ind w:left="1692" w:right="-758"/>
              <w:rPr>
                <w:b/>
                <w:bCs/>
              </w:rPr>
            </w:pPr>
            <w:r>
              <w:t>Kontakta Karin Harbom, tel: 070-275 32 04</w:t>
            </w:r>
          </w:p>
          <w:p w14:paraId="3CDC8716" w14:textId="77777777" w:rsidR="000C08EF" w:rsidRDefault="000C08EF">
            <w:pPr>
              <w:tabs>
                <w:tab w:val="left" w:pos="3369"/>
                <w:tab w:val="decimal" w:pos="3549"/>
                <w:tab w:val="left" w:pos="3729"/>
                <w:tab w:val="left" w:pos="7380"/>
                <w:tab w:val="left" w:pos="8640"/>
              </w:tabs>
              <w:ind w:left="1692" w:right="-758"/>
              <w:rPr>
                <w:b/>
                <w:bCs/>
              </w:rPr>
            </w:pPr>
          </w:p>
          <w:p w14:paraId="73371C4C" w14:textId="77777777" w:rsidR="000C08EF" w:rsidRDefault="0097228C">
            <w:pPr>
              <w:tabs>
                <w:tab w:val="left" w:pos="3369"/>
                <w:tab w:val="decimal" w:pos="3549"/>
                <w:tab w:val="left" w:pos="3729"/>
                <w:tab w:val="left" w:pos="7380"/>
                <w:tab w:val="left" w:pos="8640"/>
              </w:tabs>
              <w:ind w:left="1692" w:right="-758"/>
              <w:rPr>
                <w:b/>
                <w:bCs/>
              </w:rPr>
            </w:pPr>
            <w:r>
              <w:rPr>
                <w:b/>
                <w:bCs/>
              </w:rPr>
              <w:t>Adressen till Hemsidan är:</w:t>
            </w:r>
          </w:p>
          <w:p w14:paraId="2445907D" w14:textId="77777777" w:rsidR="000C08EF" w:rsidRDefault="0097228C">
            <w:pPr>
              <w:tabs>
                <w:tab w:val="left" w:pos="2439"/>
                <w:tab w:val="left" w:pos="3492"/>
                <w:tab w:val="left" w:pos="7380"/>
                <w:tab w:val="left" w:pos="8640"/>
              </w:tabs>
              <w:ind w:right="-758" w:firstLine="180"/>
            </w:pPr>
            <w:r>
              <w:rPr>
                <w:b/>
                <w:bCs/>
              </w:rPr>
              <w:t xml:space="preserve">                         </w:t>
            </w:r>
            <w:hyperlink r:id="rId9">
              <w:r>
                <w:rPr>
                  <w:rStyle w:val="Hyperlnk"/>
                </w:rPr>
                <w:t>Uppsala pensionärssektion | Vision</w:t>
              </w:r>
            </w:hyperlink>
          </w:p>
          <w:p w14:paraId="1BC4CF13" w14:textId="77777777" w:rsidR="000C08EF" w:rsidRDefault="0097228C">
            <w:pPr>
              <w:tabs>
                <w:tab w:val="left" w:pos="3369"/>
                <w:tab w:val="decimal" w:pos="3549"/>
                <w:tab w:val="left" w:pos="3729"/>
                <w:tab w:val="left" w:pos="7380"/>
                <w:tab w:val="left" w:pos="8640"/>
              </w:tabs>
              <w:ind w:left="1692" w:right="-758"/>
              <w:rPr>
                <w:bCs/>
              </w:rPr>
            </w:pPr>
            <w:r>
              <w:rPr>
                <w:bCs/>
              </w:rPr>
              <w:t>Håll utkik - där kan dyka upp förslag på andra aktiviteter</w:t>
            </w:r>
          </w:p>
          <w:p w14:paraId="6848C033" w14:textId="77777777" w:rsidR="000C08EF" w:rsidRDefault="0097228C">
            <w:pPr>
              <w:tabs>
                <w:tab w:val="left" w:pos="3369"/>
                <w:tab w:val="decimal" w:pos="3549"/>
                <w:tab w:val="left" w:pos="3729"/>
                <w:tab w:val="left" w:pos="7380"/>
                <w:tab w:val="left" w:pos="8640"/>
              </w:tabs>
              <w:ind w:left="1692" w:right="-758"/>
              <w:rPr>
                <w:bCs/>
              </w:rPr>
            </w:pPr>
            <w:r>
              <w:rPr>
                <w:bCs/>
              </w:rPr>
              <w:t>under året.</w:t>
            </w:r>
          </w:p>
          <w:p w14:paraId="4A025C7D" w14:textId="77777777" w:rsidR="000C08EF" w:rsidRDefault="000C08EF">
            <w:pPr>
              <w:tabs>
                <w:tab w:val="left" w:pos="3369"/>
                <w:tab w:val="decimal" w:pos="3549"/>
                <w:tab w:val="left" w:pos="3729"/>
                <w:tab w:val="left" w:pos="7380"/>
                <w:tab w:val="left" w:pos="8640"/>
              </w:tabs>
              <w:ind w:left="1692" w:right="-758"/>
              <w:rPr>
                <w:b/>
                <w:bCs/>
              </w:rPr>
            </w:pPr>
          </w:p>
          <w:p w14:paraId="57A2F9D5" w14:textId="77777777" w:rsidR="000C08EF" w:rsidRDefault="000C08EF">
            <w:pPr>
              <w:tabs>
                <w:tab w:val="left" w:pos="3369"/>
                <w:tab w:val="decimal" w:pos="3549"/>
                <w:tab w:val="left" w:pos="3729"/>
                <w:tab w:val="left" w:pos="7380"/>
                <w:tab w:val="left" w:pos="8640"/>
              </w:tabs>
              <w:ind w:left="1692" w:right="-758"/>
            </w:pPr>
          </w:p>
        </w:tc>
      </w:tr>
      <w:tr w:rsidR="000C08EF" w14:paraId="656A3F3F" w14:textId="77777777">
        <w:trPr>
          <w:trHeight w:val="8883"/>
        </w:trPr>
        <w:tc>
          <w:tcPr>
            <w:tcW w:w="7071" w:type="dxa"/>
            <w:gridSpan w:val="2"/>
          </w:tcPr>
          <w:p w14:paraId="0641D4F4" w14:textId="77777777" w:rsidR="000C08EF" w:rsidRDefault="0097228C">
            <w:pPr>
              <w:tabs>
                <w:tab w:val="left" w:pos="7380"/>
                <w:tab w:val="left" w:pos="8640"/>
              </w:tabs>
              <w:ind w:right="-758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Styrelsen för Vision:s pensionärssektion i Uppsala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845"/>
            </w:tblGrid>
            <w:tr w:rsidR="000C08EF" w14:paraId="4E233D84" w14:textId="77777777">
              <w:tc>
                <w:tcPr>
                  <w:tcW w:w="6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933DC7" w14:textId="77777777" w:rsidR="000C08EF" w:rsidRDefault="000C08EF">
                  <w:pPr>
                    <w:tabs>
                      <w:tab w:val="left" w:pos="2439"/>
                      <w:tab w:val="left" w:pos="3492"/>
                      <w:tab w:val="left" w:pos="5655"/>
                      <w:tab w:val="left" w:pos="7380"/>
                      <w:tab w:val="left" w:pos="8640"/>
                    </w:tabs>
                    <w:ind w:right="-758" w:firstLine="180"/>
                  </w:pPr>
                </w:p>
                <w:p w14:paraId="79B5CA6A" w14:textId="77777777" w:rsidR="000C08EF" w:rsidRDefault="0097228C">
                  <w:pPr>
                    <w:tabs>
                      <w:tab w:val="left" w:pos="2439"/>
                      <w:tab w:val="left" w:pos="3492"/>
                      <w:tab w:val="left" w:pos="5655"/>
                      <w:tab w:val="left" w:pos="7380"/>
                      <w:tab w:val="left" w:pos="8640"/>
                    </w:tabs>
                    <w:ind w:right="-758" w:firstLine="18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Namn/telefon</w:t>
                  </w:r>
                  <w:r>
                    <w:rPr>
                      <w:b/>
                      <w:bCs/>
                    </w:rPr>
                    <w:tab/>
                    <w:t>Ansvar för samt mailadress</w:t>
                  </w:r>
                </w:p>
              </w:tc>
            </w:tr>
            <w:tr w:rsidR="000C08EF" w14:paraId="30A50824" w14:textId="77777777">
              <w:tc>
                <w:tcPr>
                  <w:tcW w:w="6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FBD848" w14:textId="77777777" w:rsidR="000C08EF" w:rsidRDefault="0097228C">
                  <w:pPr>
                    <w:tabs>
                      <w:tab w:val="left" w:pos="2439"/>
                      <w:tab w:val="left" w:pos="3492"/>
                      <w:tab w:val="left" w:pos="7380"/>
                      <w:tab w:val="left" w:pos="8640"/>
                    </w:tabs>
                    <w:ind w:right="-758" w:firstLine="180"/>
                  </w:pPr>
                  <w:r>
                    <w:rPr>
                      <w:b/>
                      <w:bCs/>
                    </w:rPr>
                    <w:t xml:space="preserve">Gunnel </w:t>
                  </w:r>
                  <w:r>
                    <w:rPr>
                      <w:b/>
                      <w:bCs/>
                    </w:rPr>
                    <w:t>Edoff</w:t>
                  </w:r>
                  <w:r>
                    <w:tab/>
                    <w:t>ordförande</w:t>
                  </w:r>
                </w:p>
              </w:tc>
            </w:tr>
            <w:tr w:rsidR="000C08EF" w14:paraId="24802E11" w14:textId="77777777">
              <w:tc>
                <w:tcPr>
                  <w:tcW w:w="6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361994" w14:textId="77777777" w:rsidR="000C08EF" w:rsidRDefault="0097228C">
                  <w:pPr>
                    <w:tabs>
                      <w:tab w:val="left" w:pos="2439"/>
                      <w:tab w:val="left" w:pos="3492"/>
                      <w:tab w:val="left" w:pos="7380"/>
                      <w:tab w:val="left" w:pos="8640"/>
                    </w:tabs>
                    <w:ind w:right="-758" w:firstLine="180"/>
                  </w:pPr>
                  <w:r>
                    <w:t>0705-24 97 36</w:t>
                  </w:r>
                  <w:r>
                    <w:tab/>
                  </w:r>
                  <w:r>
                    <w:rPr>
                      <w:u w:val="single"/>
                    </w:rPr>
                    <w:t>gunnel.edoff@gmail.com</w:t>
                  </w:r>
                </w:p>
              </w:tc>
            </w:tr>
            <w:tr w:rsidR="000C08EF" w14:paraId="5044D219" w14:textId="77777777">
              <w:tc>
                <w:tcPr>
                  <w:tcW w:w="6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73F9D8" w14:textId="77777777" w:rsidR="000C08EF" w:rsidRDefault="0097228C">
                  <w:pPr>
                    <w:tabs>
                      <w:tab w:val="left" w:pos="2439"/>
                      <w:tab w:val="left" w:pos="3492"/>
                      <w:tab w:val="left" w:pos="7380"/>
                      <w:tab w:val="left" w:pos="8640"/>
                    </w:tabs>
                    <w:ind w:right="-758" w:firstLine="180"/>
                  </w:pPr>
                  <w:r>
                    <w:rPr>
                      <w:b/>
                      <w:bCs/>
                    </w:rPr>
                    <w:t>Birgitta Jansson</w:t>
                  </w:r>
                  <w:r>
                    <w:tab/>
                    <w:t>vice ordförande</w:t>
                  </w:r>
                </w:p>
              </w:tc>
            </w:tr>
            <w:tr w:rsidR="000C08EF" w14:paraId="69B20B37" w14:textId="77777777">
              <w:tc>
                <w:tcPr>
                  <w:tcW w:w="6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3CE1DE" w14:textId="77777777" w:rsidR="000C08EF" w:rsidRDefault="0097228C">
                  <w:pPr>
                    <w:tabs>
                      <w:tab w:val="left" w:pos="2439"/>
                      <w:tab w:val="left" w:pos="3492"/>
                      <w:tab w:val="left" w:pos="7380"/>
                      <w:tab w:val="left" w:pos="8640"/>
                    </w:tabs>
                    <w:ind w:right="-758" w:firstLine="180"/>
                  </w:pPr>
                  <w:r>
                    <w:t>073-226 12 33</w:t>
                  </w:r>
                  <w:r>
                    <w:tab/>
                  </w:r>
                  <w:hyperlink r:id="rId10">
                    <w:r>
                      <w:rPr>
                        <w:rStyle w:val="Hyperlnk"/>
                        <w:color w:val="000000"/>
                      </w:rPr>
                      <w:t>birgitta41jansson@gmail.com</w:t>
                    </w:r>
                  </w:hyperlink>
                </w:p>
              </w:tc>
            </w:tr>
            <w:tr w:rsidR="000C08EF" w14:paraId="39FDA75F" w14:textId="77777777">
              <w:tc>
                <w:tcPr>
                  <w:tcW w:w="6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6529B3" w14:textId="77777777" w:rsidR="000C08EF" w:rsidRDefault="0097228C">
                  <w:pPr>
                    <w:tabs>
                      <w:tab w:val="left" w:pos="2439"/>
                      <w:tab w:val="left" w:pos="3492"/>
                      <w:tab w:val="left" w:pos="7380"/>
                      <w:tab w:val="left" w:pos="8640"/>
                    </w:tabs>
                    <w:ind w:right="-758" w:firstLine="180"/>
                  </w:pPr>
                  <w:r>
                    <w:rPr>
                      <w:b/>
                      <w:bCs/>
                    </w:rPr>
                    <w:t>Per-Olof Wahlin</w:t>
                  </w:r>
                  <w:r>
                    <w:t xml:space="preserve">         kassör</w:t>
                  </w:r>
                </w:p>
              </w:tc>
            </w:tr>
            <w:tr w:rsidR="000C08EF" w14:paraId="5E35708A" w14:textId="77777777">
              <w:tc>
                <w:tcPr>
                  <w:tcW w:w="6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0ABE5A" w14:textId="77777777" w:rsidR="000C08EF" w:rsidRDefault="0097228C">
                  <w:pPr>
                    <w:tabs>
                      <w:tab w:val="left" w:pos="2439"/>
                      <w:tab w:val="left" w:pos="3492"/>
                      <w:tab w:val="left" w:pos="7380"/>
                      <w:tab w:val="left" w:pos="8640"/>
                    </w:tabs>
                    <w:ind w:right="-758" w:firstLine="180"/>
                  </w:pPr>
                  <w:r>
                    <w:t>070-6714843                w</w:t>
                  </w:r>
                  <w:r>
                    <w:rPr>
                      <w:u w:val="single"/>
                    </w:rPr>
                    <w:t>ahlin.per-olov@telia.com</w:t>
                  </w:r>
                </w:p>
              </w:tc>
            </w:tr>
            <w:tr w:rsidR="000C08EF" w14:paraId="6DB2CA3F" w14:textId="77777777">
              <w:tc>
                <w:tcPr>
                  <w:tcW w:w="6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2B42E9" w14:textId="77777777" w:rsidR="000C08EF" w:rsidRDefault="0097228C">
                  <w:pPr>
                    <w:tabs>
                      <w:tab w:val="left" w:pos="2439"/>
                      <w:tab w:val="left" w:pos="3492"/>
                      <w:tab w:val="left" w:pos="7380"/>
                      <w:tab w:val="left" w:pos="8640"/>
                    </w:tabs>
                    <w:ind w:right="-758" w:firstLine="180"/>
                  </w:pPr>
                  <w:r>
                    <w:rPr>
                      <w:b/>
                      <w:bCs/>
                    </w:rPr>
                    <w:t>Jonas Wärnsberg</w:t>
                  </w:r>
                  <w:r>
                    <w:t xml:space="preserve">        sekreterare</w:t>
                  </w:r>
                </w:p>
              </w:tc>
            </w:tr>
            <w:tr w:rsidR="000C08EF" w14:paraId="19809925" w14:textId="77777777">
              <w:tc>
                <w:tcPr>
                  <w:tcW w:w="6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05B869" w14:textId="77777777" w:rsidR="000C08EF" w:rsidRDefault="0097228C">
                  <w:pPr>
                    <w:tabs>
                      <w:tab w:val="left" w:pos="2439"/>
                      <w:tab w:val="left" w:pos="3492"/>
                      <w:tab w:val="left" w:pos="7380"/>
                      <w:tab w:val="left" w:pos="8640"/>
                    </w:tabs>
                    <w:ind w:right="-758" w:firstLine="180"/>
                  </w:pPr>
                  <w:r>
                    <w:t>070-6059498                jonas.warnsberg@gmail.com</w:t>
                  </w:r>
                </w:p>
              </w:tc>
            </w:tr>
            <w:tr w:rsidR="000C08EF" w14:paraId="465314A0" w14:textId="77777777">
              <w:tc>
                <w:tcPr>
                  <w:tcW w:w="6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7FE3CD" w14:textId="77777777" w:rsidR="000C08EF" w:rsidRDefault="0097228C">
                  <w:pPr>
                    <w:tabs>
                      <w:tab w:val="left" w:pos="2439"/>
                      <w:tab w:val="left" w:pos="3492"/>
                      <w:tab w:val="left" w:pos="7380"/>
                      <w:tab w:val="left" w:pos="8640"/>
                    </w:tabs>
                    <w:ind w:right="-758" w:firstLine="180"/>
                  </w:pPr>
                  <w:r>
                    <w:rPr>
                      <w:b/>
                      <w:bCs/>
                    </w:rPr>
                    <w:t>Christer Solander</w:t>
                  </w:r>
                  <w:r>
                    <w:tab/>
                    <w:t xml:space="preserve">hemsida, program, </w:t>
                  </w:r>
                  <w:r>
                    <w:t>resor</w:t>
                  </w:r>
                </w:p>
              </w:tc>
            </w:tr>
            <w:tr w:rsidR="000C08EF" w14:paraId="692521EA" w14:textId="77777777">
              <w:tc>
                <w:tcPr>
                  <w:tcW w:w="6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4B205A" w14:textId="77777777" w:rsidR="000C08EF" w:rsidRDefault="0097228C">
                  <w:pPr>
                    <w:tabs>
                      <w:tab w:val="left" w:pos="2439"/>
                      <w:tab w:val="left" w:pos="3492"/>
                      <w:tab w:val="left" w:pos="7380"/>
                      <w:tab w:val="left" w:pos="8640"/>
                    </w:tabs>
                    <w:ind w:right="-758" w:firstLine="180"/>
                  </w:pPr>
                  <w:r>
                    <w:t>0705-61 44 21</w:t>
                  </w:r>
                  <w:r>
                    <w:tab/>
                  </w:r>
                  <w:r>
                    <w:rPr>
                      <w:u w:val="single"/>
                    </w:rPr>
                    <w:t>christersolander@outlook.com</w:t>
                  </w:r>
                </w:p>
              </w:tc>
            </w:tr>
            <w:tr w:rsidR="000C08EF" w14:paraId="345B81E0" w14:textId="77777777">
              <w:tc>
                <w:tcPr>
                  <w:tcW w:w="6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930CB6" w14:textId="77777777" w:rsidR="000C08EF" w:rsidRDefault="0097228C">
                  <w:pPr>
                    <w:tabs>
                      <w:tab w:val="left" w:pos="2439"/>
                      <w:tab w:val="left" w:pos="3492"/>
                      <w:tab w:val="left" w:pos="7380"/>
                      <w:tab w:val="left" w:pos="8640"/>
                    </w:tabs>
                    <w:ind w:right="-758" w:firstLine="180"/>
                  </w:pPr>
                  <w:r>
                    <w:rPr>
                      <w:b/>
                      <w:bCs/>
                    </w:rPr>
                    <w:t>Marianne Segerström</w:t>
                  </w:r>
                  <w:r>
                    <w:tab/>
                    <w:t>medlemsregister</w:t>
                  </w:r>
                </w:p>
              </w:tc>
            </w:tr>
            <w:tr w:rsidR="000C08EF" w14:paraId="48B26E99" w14:textId="77777777">
              <w:tc>
                <w:tcPr>
                  <w:tcW w:w="6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924D76" w14:textId="77777777" w:rsidR="000C08EF" w:rsidRDefault="0097228C">
                  <w:pPr>
                    <w:tabs>
                      <w:tab w:val="left" w:pos="2439"/>
                      <w:tab w:val="left" w:pos="3492"/>
                      <w:tab w:val="left" w:pos="7380"/>
                      <w:tab w:val="left" w:pos="8640"/>
                    </w:tabs>
                    <w:ind w:right="-758" w:firstLine="180"/>
                  </w:pPr>
                  <w:r>
                    <w:t>0704-14 82 05</w:t>
                  </w:r>
                  <w:r>
                    <w:tab/>
                  </w:r>
                  <w:r>
                    <w:rPr>
                      <w:u w:val="single"/>
                    </w:rPr>
                    <w:t>marianne.segerstrom@telia.com</w:t>
                  </w:r>
                </w:p>
              </w:tc>
            </w:tr>
            <w:tr w:rsidR="000C08EF" w14:paraId="2AA68ADF" w14:textId="77777777">
              <w:tc>
                <w:tcPr>
                  <w:tcW w:w="6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49CF68" w14:textId="77777777" w:rsidR="000C08EF" w:rsidRDefault="0097228C">
                  <w:pPr>
                    <w:tabs>
                      <w:tab w:val="left" w:pos="2439"/>
                      <w:tab w:val="left" w:pos="3492"/>
                      <w:tab w:val="left" w:pos="7380"/>
                      <w:tab w:val="left" w:pos="8640"/>
                    </w:tabs>
                    <w:ind w:right="-758" w:firstLine="180"/>
                  </w:pPr>
                  <w:r>
                    <w:rPr>
                      <w:b/>
                      <w:bCs/>
                    </w:rPr>
                    <w:t>Yvonne Jensen</w:t>
                  </w:r>
                  <w:r>
                    <w:tab/>
                    <w:t>anmälningar, möteskommitté</w:t>
                  </w:r>
                </w:p>
              </w:tc>
            </w:tr>
            <w:tr w:rsidR="000C08EF" w14:paraId="3B298DC3" w14:textId="77777777">
              <w:tc>
                <w:tcPr>
                  <w:tcW w:w="6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2A486E" w14:textId="77777777" w:rsidR="000C08EF" w:rsidRDefault="0097228C">
                  <w:pPr>
                    <w:tabs>
                      <w:tab w:val="left" w:pos="2439"/>
                      <w:tab w:val="left" w:pos="3492"/>
                      <w:tab w:val="left" w:pos="7380"/>
                      <w:tab w:val="left" w:pos="8640"/>
                    </w:tabs>
                    <w:ind w:right="-758" w:firstLine="180"/>
                  </w:pPr>
                  <w:r>
                    <w:t>073-416 34 32</w:t>
                  </w:r>
                  <w:r>
                    <w:tab/>
                  </w:r>
                  <w:r>
                    <w:rPr>
                      <w:u w:val="single"/>
                    </w:rPr>
                    <w:t>yvonnejensen1@hotmail.com</w:t>
                  </w:r>
                </w:p>
              </w:tc>
            </w:tr>
            <w:tr w:rsidR="000C08EF" w14:paraId="08D1C68C" w14:textId="77777777">
              <w:tc>
                <w:tcPr>
                  <w:tcW w:w="6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303799" w14:textId="77777777" w:rsidR="000C08EF" w:rsidRDefault="0097228C">
                  <w:pPr>
                    <w:tabs>
                      <w:tab w:val="left" w:pos="2439"/>
                      <w:tab w:val="left" w:pos="3492"/>
                      <w:tab w:val="left" w:pos="7380"/>
                      <w:tab w:val="left" w:pos="8640"/>
                    </w:tabs>
                    <w:ind w:right="-758" w:firstLine="180"/>
                  </w:pPr>
                  <w:r>
                    <w:rPr>
                      <w:b/>
                      <w:bCs/>
                    </w:rPr>
                    <w:t>Karin Harbom</w:t>
                  </w:r>
                  <w:r>
                    <w:tab/>
                    <w:t xml:space="preserve">anmälningar, </w:t>
                  </w:r>
                  <w:r>
                    <w:t>möteskommitté</w:t>
                  </w:r>
                </w:p>
              </w:tc>
            </w:tr>
            <w:tr w:rsidR="000C08EF" w14:paraId="7AC4AFA7" w14:textId="77777777">
              <w:tc>
                <w:tcPr>
                  <w:tcW w:w="6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BA93CA" w14:textId="77777777" w:rsidR="000C08EF" w:rsidRDefault="0097228C">
                  <w:pPr>
                    <w:tabs>
                      <w:tab w:val="left" w:pos="2439"/>
                      <w:tab w:val="left" w:pos="3492"/>
                      <w:tab w:val="left" w:pos="7380"/>
                      <w:tab w:val="left" w:pos="8640"/>
                    </w:tabs>
                    <w:ind w:right="-758" w:firstLine="180"/>
                  </w:pPr>
                  <w:r>
                    <w:t xml:space="preserve">070-275 32 04  </w:t>
                  </w:r>
                  <w:r>
                    <w:tab/>
                  </w:r>
                  <w:r>
                    <w:rPr>
                      <w:u w:val="single"/>
                    </w:rPr>
                    <w:t>karin.harbom@hotmail.com</w:t>
                  </w:r>
                </w:p>
              </w:tc>
            </w:tr>
            <w:tr w:rsidR="000C08EF" w14:paraId="48DBC23D" w14:textId="77777777">
              <w:tc>
                <w:tcPr>
                  <w:tcW w:w="6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93A2DC" w14:textId="77777777" w:rsidR="000C08EF" w:rsidRDefault="0097228C">
                  <w:pPr>
                    <w:tabs>
                      <w:tab w:val="left" w:pos="2439"/>
                      <w:tab w:val="left" w:pos="3492"/>
                      <w:tab w:val="left" w:pos="7380"/>
                      <w:tab w:val="left" w:pos="8640"/>
                    </w:tabs>
                    <w:ind w:right="-758" w:firstLine="18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Vakant</w:t>
                  </w:r>
                </w:p>
              </w:tc>
            </w:tr>
            <w:tr w:rsidR="000C08EF" w14:paraId="681E772D" w14:textId="77777777">
              <w:tc>
                <w:tcPr>
                  <w:tcW w:w="685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B782B7" w14:textId="77777777" w:rsidR="000C08EF" w:rsidRDefault="000C08EF">
                  <w:pPr>
                    <w:tabs>
                      <w:tab w:val="left" w:pos="2439"/>
                      <w:tab w:val="left" w:pos="3492"/>
                      <w:tab w:val="left" w:pos="7380"/>
                      <w:tab w:val="left" w:pos="8640"/>
                    </w:tabs>
                    <w:ind w:right="-758" w:firstLine="180"/>
                    <w:rPr>
                      <w:b/>
                      <w:bCs/>
                    </w:rPr>
                  </w:pPr>
                </w:p>
              </w:tc>
            </w:tr>
            <w:tr w:rsidR="000C08EF" w14:paraId="3C3D948A" w14:textId="77777777">
              <w:tc>
                <w:tcPr>
                  <w:tcW w:w="685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CEEB3C" w14:textId="77777777" w:rsidR="000C08EF" w:rsidRDefault="0097228C">
                  <w:pPr>
                    <w:tabs>
                      <w:tab w:val="left" w:pos="2439"/>
                      <w:tab w:val="left" w:pos="3492"/>
                      <w:tab w:val="left" w:pos="7380"/>
                      <w:tab w:val="left" w:pos="8640"/>
                    </w:tabs>
                    <w:ind w:right="-758" w:firstLine="18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Mailadress:</w:t>
                  </w:r>
                </w:p>
                <w:p w14:paraId="64236098" w14:textId="77777777" w:rsidR="000C08EF" w:rsidRDefault="0097228C">
                  <w:pPr>
                    <w:tabs>
                      <w:tab w:val="left" w:pos="2439"/>
                      <w:tab w:val="left" w:pos="3492"/>
                      <w:tab w:val="left" w:pos="7380"/>
                      <w:tab w:val="left" w:pos="8640"/>
                    </w:tabs>
                    <w:ind w:right="-758" w:firstLine="180"/>
                  </w:pPr>
                  <w:r>
                    <w:t>visionpensionareruppsala@gmail.com</w:t>
                  </w:r>
                </w:p>
              </w:tc>
            </w:tr>
            <w:tr w:rsidR="000C08EF" w14:paraId="1F1B803A" w14:textId="77777777">
              <w:tc>
                <w:tcPr>
                  <w:tcW w:w="685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784C80" w14:textId="77777777" w:rsidR="000C08EF" w:rsidRDefault="0097228C">
                  <w:pPr>
                    <w:tabs>
                      <w:tab w:val="left" w:pos="2439"/>
                      <w:tab w:val="left" w:pos="3492"/>
                      <w:tab w:val="left" w:pos="7380"/>
                      <w:tab w:val="left" w:pos="8640"/>
                    </w:tabs>
                    <w:ind w:right="-758" w:firstLine="180"/>
                  </w:pPr>
                  <w:r>
                    <w:rPr>
                      <w:b/>
                      <w:bCs/>
                    </w:rPr>
                    <w:t>Hemsida:</w:t>
                  </w:r>
                  <w:r>
                    <w:t xml:space="preserve"> </w:t>
                  </w:r>
                  <w:r>
                    <w:br/>
                    <w:t xml:space="preserve">   </w:t>
                  </w:r>
                  <w:hyperlink r:id="rId11">
                    <w:r>
                      <w:rPr>
                        <w:rStyle w:val="Hyperlnk"/>
                      </w:rPr>
                      <w:t>Uppsala pensionärssektion | Vision</w:t>
                    </w:r>
                  </w:hyperlink>
                </w:p>
              </w:tc>
            </w:tr>
            <w:tr w:rsidR="000C08EF" w14:paraId="5C2167A4" w14:textId="77777777">
              <w:trPr>
                <w:trHeight w:val="375"/>
              </w:trPr>
              <w:tc>
                <w:tcPr>
                  <w:tcW w:w="6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12ED9C" w14:textId="77777777" w:rsidR="000C08EF" w:rsidRDefault="0097228C">
                  <w:pPr>
                    <w:tabs>
                      <w:tab w:val="left" w:pos="2232"/>
                      <w:tab w:val="left" w:pos="3492"/>
                      <w:tab w:val="left" w:pos="7380"/>
                      <w:tab w:val="left" w:pos="8640"/>
                    </w:tabs>
                    <w:ind w:right="-758"/>
                  </w:pPr>
                  <w:r>
                    <w:t xml:space="preserve">   </w:t>
                  </w:r>
                  <w:r>
                    <w:rPr>
                      <w:b/>
                      <w:bCs/>
                    </w:rPr>
                    <w:t>Adress:</w:t>
                  </w:r>
                  <w:r>
                    <w:t xml:space="preserve"> </w:t>
                  </w:r>
                  <w:r>
                    <w:br/>
                    <w:t xml:space="preserve">   Vision-P, c/o Per-Olof Wahlin, Väderkvarnsgatan 21A,</w:t>
                  </w:r>
                </w:p>
                <w:p w14:paraId="5A3270E2" w14:textId="77777777" w:rsidR="000C08EF" w:rsidRDefault="0097228C">
                  <w:pPr>
                    <w:tabs>
                      <w:tab w:val="left" w:pos="2232"/>
                      <w:tab w:val="left" w:pos="3492"/>
                      <w:tab w:val="left" w:pos="7380"/>
                      <w:tab w:val="left" w:pos="8640"/>
                    </w:tabs>
                    <w:ind w:right="-758"/>
                  </w:pPr>
                  <w:r>
                    <w:t xml:space="preserve">   753 29 Uppsala</w:t>
                  </w:r>
                </w:p>
              </w:tc>
            </w:tr>
            <w:tr w:rsidR="000C08EF" w14:paraId="267A4A7F" w14:textId="77777777">
              <w:tc>
                <w:tcPr>
                  <w:tcW w:w="6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91DABE" w14:textId="77777777" w:rsidR="000C08EF" w:rsidRDefault="0097228C">
                  <w:pPr>
                    <w:tabs>
                      <w:tab w:val="left" w:pos="2232"/>
                      <w:tab w:val="left" w:pos="3492"/>
                      <w:tab w:val="left" w:pos="7380"/>
                      <w:tab w:val="left" w:pos="8640"/>
                    </w:tabs>
                    <w:ind w:right="-758" w:firstLine="18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Möteslokal:</w:t>
                  </w:r>
                </w:p>
                <w:p w14:paraId="5E816E88" w14:textId="77777777" w:rsidR="000C08EF" w:rsidRDefault="0097228C">
                  <w:pPr>
                    <w:tabs>
                      <w:tab w:val="left" w:pos="2232"/>
                      <w:tab w:val="left" w:pos="3492"/>
                      <w:tab w:val="left" w:pos="7380"/>
                      <w:tab w:val="left" w:pos="8640"/>
                    </w:tabs>
                    <w:ind w:right="-758" w:firstLine="180"/>
                  </w:pPr>
                  <w:r>
                    <w:t>Träffpunkt Storgatan 11, tel: 018-727 51 24</w:t>
                  </w:r>
                </w:p>
              </w:tc>
            </w:tr>
          </w:tbl>
          <w:p w14:paraId="3C88C3FA" w14:textId="77777777" w:rsidR="000C08EF" w:rsidRDefault="000C08EF">
            <w:pPr>
              <w:tabs>
                <w:tab w:val="left" w:pos="7380"/>
                <w:tab w:val="left" w:pos="8640"/>
              </w:tabs>
              <w:ind w:right="-758"/>
            </w:pPr>
          </w:p>
          <w:p w14:paraId="65D31F7D" w14:textId="77777777" w:rsidR="000C08EF" w:rsidRDefault="000C08EF">
            <w:pPr>
              <w:tabs>
                <w:tab w:val="left" w:pos="7380"/>
                <w:tab w:val="left" w:pos="8640"/>
              </w:tabs>
              <w:ind w:right="-75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74" w:type="dxa"/>
          </w:tcPr>
          <w:p w14:paraId="6F6BFE29" w14:textId="77777777" w:rsidR="000C08EF" w:rsidRDefault="0097228C">
            <w:pPr>
              <w:tabs>
                <w:tab w:val="left" w:pos="7380"/>
                <w:tab w:val="left" w:pos="8640"/>
              </w:tabs>
              <w:ind w:right="-758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VISION i Uppsala</w:t>
            </w:r>
          </w:p>
          <w:p w14:paraId="1D025F7C" w14:textId="77777777" w:rsidR="000C08EF" w:rsidRDefault="0097228C">
            <w:pPr>
              <w:tabs>
                <w:tab w:val="left" w:pos="7380"/>
                <w:tab w:val="left" w:pos="8640"/>
              </w:tabs>
              <w:ind w:right="-758"/>
              <w:jc w:val="center"/>
            </w:pPr>
            <w:r>
              <w:rPr>
                <w:sz w:val="40"/>
                <w:szCs w:val="40"/>
              </w:rPr>
              <w:t>Pensionärssektionen</w:t>
            </w:r>
          </w:p>
          <w:p w14:paraId="7F15E3CC" w14:textId="77777777" w:rsidR="000C08EF" w:rsidRDefault="000C08EF">
            <w:pPr>
              <w:tabs>
                <w:tab w:val="left" w:pos="7380"/>
                <w:tab w:val="left" w:pos="8640"/>
              </w:tabs>
              <w:ind w:right="-758"/>
              <w:jc w:val="center"/>
              <w:rPr>
                <w:sz w:val="20"/>
                <w:szCs w:val="20"/>
              </w:rPr>
            </w:pPr>
          </w:p>
          <w:p w14:paraId="05D0FB74" w14:textId="77777777" w:rsidR="000C08EF" w:rsidRDefault="0097228C">
            <w:pPr>
              <w:tabs>
                <w:tab w:val="left" w:pos="7380"/>
                <w:tab w:val="left" w:pos="8640"/>
              </w:tabs>
              <w:ind w:right="-758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Vårens program 2025</w:t>
            </w:r>
          </w:p>
          <w:p w14:paraId="3D4B4BCF" w14:textId="77777777" w:rsidR="000C08EF" w:rsidRDefault="0097228C">
            <w:pPr>
              <w:tabs>
                <w:tab w:val="left" w:pos="7380"/>
                <w:tab w:val="left" w:pos="8640"/>
              </w:tabs>
              <w:ind w:right="-758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anchor distT="0" distB="0" distL="0" distR="0" simplePos="0" relativeHeight="3" behindDoc="0" locked="0" layoutInCell="0" allowOverlap="1" wp14:anchorId="5761F9BE" wp14:editId="64B6E2E9">
                  <wp:simplePos x="0" y="0"/>
                  <wp:positionH relativeFrom="column">
                    <wp:posOffset>1908175</wp:posOffset>
                  </wp:positionH>
                  <wp:positionV relativeFrom="paragraph">
                    <wp:posOffset>635</wp:posOffset>
                  </wp:positionV>
                  <wp:extent cx="1727200" cy="3379470"/>
                  <wp:effectExtent l="0" t="0" r="0" b="0"/>
                  <wp:wrapSquare wrapText="largest"/>
                  <wp:docPr id="1" name="Bil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0" cy="337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CA826A9" w14:textId="77777777" w:rsidR="000C08EF" w:rsidRDefault="000C08EF">
            <w:pPr>
              <w:tabs>
                <w:tab w:val="left" w:pos="7380"/>
                <w:tab w:val="left" w:pos="8640"/>
              </w:tabs>
              <w:ind w:right="-758"/>
              <w:rPr>
                <w:sz w:val="40"/>
                <w:szCs w:val="40"/>
              </w:rPr>
            </w:pPr>
          </w:p>
          <w:p w14:paraId="29DFC86F" w14:textId="77777777" w:rsidR="000C08EF" w:rsidRDefault="000C08EF">
            <w:pPr>
              <w:tabs>
                <w:tab w:val="left" w:pos="7380"/>
                <w:tab w:val="left" w:pos="8640"/>
              </w:tabs>
              <w:ind w:right="-758"/>
              <w:rPr>
                <w:sz w:val="40"/>
                <w:szCs w:val="40"/>
              </w:rPr>
            </w:pPr>
          </w:p>
          <w:p w14:paraId="09191628" w14:textId="77777777" w:rsidR="000C08EF" w:rsidRDefault="000C08EF">
            <w:pPr>
              <w:tabs>
                <w:tab w:val="left" w:pos="7380"/>
                <w:tab w:val="left" w:pos="8640"/>
              </w:tabs>
              <w:ind w:right="-758"/>
              <w:rPr>
                <w:sz w:val="40"/>
                <w:szCs w:val="40"/>
              </w:rPr>
            </w:pPr>
          </w:p>
          <w:p w14:paraId="2273A91E" w14:textId="77777777" w:rsidR="000C08EF" w:rsidRDefault="000C08EF">
            <w:pPr>
              <w:tabs>
                <w:tab w:val="left" w:pos="7380"/>
                <w:tab w:val="left" w:pos="8640"/>
              </w:tabs>
              <w:ind w:right="-758"/>
              <w:rPr>
                <w:sz w:val="40"/>
                <w:szCs w:val="40"/>
              </w:rPr>
            </w:pPr>
          </w:p>
          <w:p w14:paraId="4A2B9A4C" w14:textId="77777777" w:rsidR="000C08EF" w:rsidRDefault="000C08EF">
            <w:pPr>
              <w:tabs>
                <w:tab w:val="left" w:pos="7380"/>
                <w:tab w:val="left" w:pos="8640"/>
              </w:tabs>
              <w:ind w:right="-758"/>
              <w:rPr>
                <w:sz w:val="40"/>
                <w:szCs w:val="40"/>
              </w:rPr>
            </w:pPr>
          </w:p>
          <w:p w14:paraId="05CB2A82" w14:textId="77777777" w:rsidR="000C08EF" w:rsidRDefault="000C08EF">
            <w:pPr>
              <w:tabs>
                <w:tab w:val="left" w:pos="7380"/>
                <w:tab w:val="left" w:pos="8640"/>
              </w:tabs>
              <w:ind w:right="-758"/>
              <w:rPr>
                <w:sz w:val="40"/>
                <w:szCs w:val="40"/>
              </w:rPr>
            </w:pPr>
          </w:p>
          <w:p w14:paraId="5E2A68FC" w14:textId="77777777" w:rsidR="000C08EF" w:rsidRDefault="000C08EF">
            <w:pPr>
              <w:tabs>
                <w:tab w:val="left" w:pos="7380"/>
                <w:tab w:val="left" w:pos="8640"/>
              </w:tabs>
              <w:ind w:right="-758"/>
              <w:rPr>
                <w:sz w:val="40"/>
                <w:szCs w:val="40"/>
              </w:rPr>
            </w:pPr>
          </w:p>
          <w:p w14:paraId="1C0A6863" w14:textId="77777777" w:rsidR="000C08EF" w:rsidRDefault="000C08EF">
            <w:pPr>
              <w:tabs>
                <w:tab w:val="left" w:pos="7380"/>
                <w:tab w:val="left" w:pos="8640"/>
              </w:tabs>
              <w:ind w:right="-758"/>
              <w:rPr>
                <w:sz w:val="40"/>
                <w:szCs w:val="40"/>
              </w:rPr>
            </w:pPr>
          </w:p>
          <w:p w14:paraId="56535376" w14:textId="77777777" w:rsidR="000C08EF" w:rsidRDefault="000C08EF">
            <w:pPr>
              <w:tabs>
                <w:tab w:val="left" w:pos="7380"/>
                <w:tab w:val="left" w:pos="8640"/>
              </w:tabs>
              <w:ind w:right="-758"/>
              <w:rPr>
                <w:sz w:val="40"/>
                <w:szCs w:val="40"/>
              </w:rPr>
            </w:pPr>
          </w:p>
          <w:p w14:paraId="55B5CA3B" w14:textId="77777777" w:rsidR="000C08EF" w:rsidRDefault="000C08EF">
            <w:pPr>
              <w:tabs>
                <w:tab w:val="left" w:pos="7380"/>
                <w:tab w:val="left" w:pos="8640"/>
              </w:tabs>
              <w:ind w:right="-758"/>
              <w:rPr>
                <w:sz w:val="20"/>
                <w:szCs w:val="20"/>
              </w:rPr>
            </w:pPr>
          </w:p>
          <w:p w14:paraId="3A1C16A5" w14:textId="77777777" w:rsidR="000C08EF" w:rsidRDefault="000C08EF">
            <w:pPr>
              <w:tabs>
                <w:tab w:val="left" w:pos="7380"/>
                <w:tab w:val="left" w:pos="8640"/>
              </w:tabs>
              <w:ind w:right="-758"/>
              <w:rPr>
                <w:sz w:val="20"/>
                <w:szCs w:val="20"/>
              </w:rPr>
            </w:pPr>
          </w:p>
          <w:p w14:paraId="629D9048" w14:textId="77777777" w:rsidR="000C08EF" w:rsidRDefault="000C08EF">
            <w:pPr>
              <w:tabs>
                <w:tab w:val="left" w:pos="7380"/>
                <w:tab w:val="left" w:pos="8640"/>
              </w:tabs>
              <w:ind w:right="-758"/>
              <w:rPr>
                <w:sz w:val="20"/>
                <w:szCs w:val="20"/>
              </w:rPr>
            </w:pPr>
          </w:p>
          <w:p w14:paraId="51B4F9EA" w14:textId="77777777" w:rsidR="000C08EF" w:rsidRDefault="000C08EF">
            <w:pPr>
              <w:tabs>
                <w:tab w:val="left" w:pos="7380"/>
                <w:tab w:val="left" w:pos="8640"/>
              </w:tabs>
              <w:ind w:right="-758"/>
              <w:rPr>
                <w:sz w:val="20"/>
                <w:szCs w:val="20"/>
              </w:rPr>
            </w:pPr>
          </w:p>
          <w:p w14:paraId="26E46518" w14:textId="77777777" w:rsidR="000C08EF" w:rsidRDefault="0097228C">
            <w:pPr>
              <w:tabs>
                <w:tab w:val="left" w:pos="7380"/>
                <w:tab w:val="left" w:pos="8640"/>
              </w:tabs>
              <w:ind w:right="-75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0" distR="0" simplePos="0" relativeHeight="4" behindDoc="0" locked="0" layoutInCell="0" allowOverlap="1" wp14:anchorId="572BEC45" wp14:editId="4B13F4EC">
                  <wp:simplePos x="0" y="0"/>
                  <wp:positionH relativeFrom="column">
                    <wp:posOffset>2141220</wp:posOffset>
                  </wp:positionH>
                  <wp:positionV relativeFrom="paragraph">
                    <wp:posOffset>135890</wp:posOffset>
                  </wp:positionV>
                  <wp:extent cx="1052830" cy="466090"/>
                  <wp:effectExtent l="0" t="0" r="0" b="0"/>
                  <wp:wrapSquare wrapText="largest"/>
                  <wp:docPr id="2" name="Bil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3071074" w14:textId="77777777" w:rsidR="000C08EF" w:rsidRDefault="000C08EF">
            <w:pPr>
              <w:tabs>
                <w:tab w:val="left" w:pos="7380"/>
                <w:tab w:val="left" w:pos="8640"/>
              </w:tabs>
              <w:ind w:right="-758"/>
              <w:jc w:val="center"/>
            </w:pPr>
          </w:p>
          <w:p w14:paraId="610EF799" w14:textId="77777777" w:rsidR="000C08EF" w:rsidRDefault="000C08EF">
            <w:pPr>
              <w:tabs>
                <w:tab w:val="left" w:pos="7380"/>
                <w:tab w:val="left" w:pos="8640"/>
              </w:tabs>
              <w:ind w:right="-758"/>
              <w:jc w:val="center"/>
            </w:pPr>
          </w:p>
          <w:p w14:paraId="163D9109" w14:textId="77777777" w:rsidR="000C08EF" w:rsidRDefault="000C08EF">
            <w:pPr>
              <w:tabs>
                <w:tab w:val="left" w:pos="7380"/>
                <w:tab w:val="left" w:pos="8640"/>
              </w:tabs>
              <w:ind w:right="-758"/>
              <w:jc w:val="center"/>
            </w:pPr>
          </w:p>
          <w:p w14:paraId="52F1C1B0" w14:textId="77777777" w:rsidR="000C08EF" w:rsidRDefault="0097228C">
            <w:pPr>
              <w:tabs>
                <w:tab w:val="left" w:pos="7380"/>
                <w:tab w:val="left" w:pos="8640"/>
              </w:tabs>
              <w:ind w:right="-758"/>
              <w:jc w:val="center"/>
            </w:pPr>
            <w:r>
              <w:t>Pensionärssektion i Uppsala</w:t>
            </w:r>
          </w:p>
          <w:p w14:paraId="1FA0585A" w14:textId="77777777" w:rsidR="000C08EF" w:rsidRDefault="0097228C">
            <w:pPr>
              <w:tabs>
                <w:tab w:val="left" w:pos="7380"/>
                <w:tab w:val="left" w:pos="8640"/>
              </w:tabs>
              <w:ind w:right="-758"/>
              <w:jc w:val="center"/>
            </w:pPr>
            <w:r>
              <w:t>i sa</w:t>
            </w:r>
            <w:r>
              <w:rPr>
                <w:noProof/>
              </w:rPr>
              <w:drawing>
                <wp:anchor distT="0" distB="0" distL="0" distR="0" simplePos="0" relativeHeight="2" behindDoc="0" locked="0" layoutInCell="0" allowOverlap="1" wp14:anchorId="57A7E41D" wp14:editId="5EE71954">
                  <wp:simplePos x="0" y="0"/>
                  <wp:positionH relativeFrom="column">
                    <wp:posOffset>2253615</wp:posOffset>
                  </wp:positionH>
                  <wp:positionV relativeFrom="paragraph">
                    <wp:posOffset>241300</wp:posOffset>
                  </wp:positionV>
                  <wp:extent cx="798830" cy="817880"/>
                  <wp:effectExtent l="0" t="0" r="0" b="0"/>
                  <wp:wrapSquare wrapText="largest"/>
                  <wp:docPr id="3" name="Bil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81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marbete med</w:t>
            </w:r>
          </w:p>
        </w:tc>
      </w:tr>
    </w:tbl>
    <w:p w14:paraId="380949D3" w14:textId="77777777" w:rsidR="000C08EF" w:rsidRDefault="000C08EF"/>
    <w:sectPr w:rsidR="000C08E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851" w:right="1418" w:bottom="851" w:left="1418" w:header="709" w:footer="70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938D4" w14:textId="77777777" w:rsidR="0097228C" w:rsidRDefault="0097228C">
      <w:r>
        <w:separator/>
      </w:r>
    </w:p>
  </w:endnote>
  <w:endnote w:type="continuationSeparator" w:id="0">
    <w:p w14:paraId="0F0E85D5" w14:textId="77777777" w:rsidR="0097228C" w:rsidRDefault="0097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D1C0A" w14:textId="77777777" w:rsidR="0097228C" w:rsidRDefault="0097228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787FD" w14:textId="77777777" w:rsidR="000C08EF" w:rsidRDefault="000C08E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30059" w14:textId="77777777" w:rsidR="0097228C" w:rsidRDefault="0097228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69EC7" w14:textId="77777777" w:rsidR="0097228C" w:rsidRDefault="0097228C">
      <w:r>
        <w:separator/>
      </w:r>
    </w:p>
  </w:footnote>
  <w:footnote w:type="continuationSeparator" w:id="0">
    <w:p w14:paraId="243B7B36" w14:textId="77777777" w:rsidR="0097228C" w:rsidRDefault="00972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D5C5D" w14:textId="77777777" w:rsidR="0097228C" w:rsidRDefault="0097228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4AB6E" w14:textId="77777777" w:rsidR="000C08EF" w:rsidRDefault="000C08E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E39C5" w14:textId="77777777" w:rsidR="0097228C" w:rsidRDefault="0097228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8EF"/>
    <w:rsid w:val="000C08EF"/>
    <w:rsid w:val="0097228C"/>
    <w:rsid w:val="00F4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874F"/>
  <w15:docId w15:val="{B3CBCAE0-F32C-460C-A2A4-3CF44F4E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rFonts w:ascii="Times New Roman" w:eastAsia="Calibri Light" w:hAnsi="Times New Roman" w:cs="Times New Roman"/>
      <w:lang w:eastAsia="sv-SE"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Pr>
      <w:color w:val="0000FF"/>
      <w:sz w:val="24"/>
      <w:szCs w:val="24"/>
      <w:u w:val="single"/>
    </w:rPr>
  </w:style>
  <w:style w:type="character" w:customStyle="1" w:styleId="BallongtextChar">
    <w:name w:val="Ballongtext Char"/>
    <w:basedOn w:val="Standardstycketeckensnitt"/>
    <w:qFormat/>
    <w:rPr>
      <w:rFonts w:ascii="Segoe UI" w:hAnsi="Segoe UI"/>
      <w:sz w:val="18"/>
      <w:szCs w:val="24"/>
    </w:rPr>
  </w:style>
  <w:style w:type="character" w:customStyle="1" w:styleId="SidfotChar">
    <w:name w:val="Sidfot Char"/>
    <w:basedOn w:val="Standardstycketeckensnitt"/>
    <w:qFormat/>
    <w:rPr>
      <w:szCs w:val="24"/>
    </w:rPr>
  </w:style>
  <w:style w:type="character" w:customStyle="1" w:styleId="SidhuvudChar">
    <w:name w:val="Sidhuvud Char"/>
    <w:basedOn w:val="Standardstycketeckensnitt"/>
    <w:qFormat/>
    <w:rPr>
      <w:szCs w:val="24"/>
    </w:rPr>
  </w:style>
  <w:style w:type="character" w:styleId="Olstomnmnande">
    <w:name w:val="Unresolved Mention"/>
    <w:basedOn w:val="Standardstycketeckensnitt"/>
    <w:qFormat/>
    <w:rPr>
      <w:color w:val="605E5C"/>
      <w:sz w:val="24"/>
      <w:szCs w:val="24"/>
      <w:shd w:val="clear" w:color="auto" w:fill="E1DFDD"/>
    </w:rPr>
  </w:style>
  <w:style w:type="character" w:styleId="Stark">
    <w:name w:val="Strong"/>
    <w:basedOn w:val="Standardstycketeckensnitt"/>
    <w:qFormat/>
    <w:rPr>
      <w:b/>
      <w:sz w:val="24"/>
      <w:szCs w:val="24"/>
    </w:rPr>
  </w:style>
  <w:style w:type="character" w:styleId="AnvndHyperlnk">
    <w:name w:val="FollowedHyperlink"/>
    <w:rPr>
      <w:color w:val="800000"/>
      <w:u w:val="single"/>
    </w:rPr>
  </w:style>
  <w:style w:type="character" w:customStyle="1" w:styleId="Fotnotstecken">
    <w:name w:val="Fotnotstecken"/>
    <w:qFormat/>
  </w:style>
  <w:style w:type="character" w:customStyle="1" w:styleId="Slutnotstecken">
    <w:name w:val="Slutnotstecken"/>
    <w:qFormat/>
  </w:style>
  <w:style w:type="paragraph" w:styleId="Rubrik">
    <w:name w:val="Title"/>
    <w:basedOn w:val="Normal"/>
    <w:next w:val="Brdtext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  <w:rPr>
      <w:rFonts w:cs="Lucida Sans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Frteckning">
    <w:name w:val="Förteckning"/>
    <w:basedOn w:val="Normal"/>
    <w:qFormat/>
    <w:pPr>
      <w:suppressLineNumbers/>
    </w:pPr>
    <w:rPr>
      <w:rFonts w:cs="Lucida Sans"/>
    </w:rPr>
  </w:style>
  <w:style w:type="paragraph" w:customStyle="1" w:styleId="Normaltabell1">
    <w:name w:val="Normal tabell1"/>
    <w:qFormat/>
    <w:pPr>
      <w:overflowPunct w:val="0"/>
    </w:pPr>
    <w:rPr>
      <w:rFonts w:ascii="Times New Roman" w:eastAsia="Calibri Light" w:hAnsi="Times New Roman" w:cs="Times New Roman"/>
      <w:sz w:val="20"/>
      <w:szCs w:val="20"/>
      <w:lang w:eastAsia="sv-SE" w:bidi="ar-SA"/>
    </w:rPr>
  </w:style>
  <w:style w:type="paragraph" w:customStyle="1" w:styleId="Tabellrutnt1">
    <w:name w:val="Tabellrutnät1"/>
    <w:basedOn w:val="Normaltabell1"/>
    <w:qFormat/>
  </w:style>
  <w:style w:type="paragraph" w:styleId="Ballongtext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Sidhuvudochsidfot">
    <w:name w:val="Sidhuvud och sidfot"/>
    <w:basedOn w:val="Normal"/>
    <w:qFormat/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Listinnehll">
    <w:name w:val="Listinnehåll"/>
    <w:basedOn w:val="Normal"/>
    <w:qFormat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.harbom@hotmail.com" TargetMode="Externa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yvonnejensen1@hotmail.com" TargetMode="Externa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info@bergsbrunnabuss.se" TargetMode="External"/><Relationship Id="rId11" Type="http://schemas.openxmlformats.org/officeDocument/2006/relationships/hyperlink" Target="https://emea01.safelinks.protection.outlook.com/?url=https%3A%2F%2Fvision.se%2Fsystem%2Favdelningar%2Fstockholm%2Fpensionarsavdelningen%2Fsektioner%2Fuppsala-pensionarssektion%2F&amp;data=05|01||a76c9ad7fc65492fb12f08db1beec720|84df9e7fe9f640afb435aaaaaaaaaaaa|1|0|638134484585506352|Unknown|TWFpbGZsb3d8eyJWIjoiMC4wLjAwMDAiLCJQIjoiV2luMzIiLCJBTiI6Ik1haWwiLCJXVCI6Mn0%3D|3000|||&amp;sdata=hu3TSDDH8V8g91nlpq1M9LLnvpj%2FbUaWXZg%2BjATqCRg%3D&amp;reserved=0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birgitta41jansson@gmail.com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emea01.safelinks.protection.outlook.com/?url=https%3A%2F%2Fvision.se%2Fsystem%2Favdelningar%2Fstockholm%2Fpensionarsavdelningen%2Fsektioner%2Fuppsala-pensionarssektion%2F&amp;data=05|01||a76c9ad7fc65492fb12f08db1beec720|84df9e7fe9f640afb435aaaaaaaaaaaa|1|0|638134484585506352|Unknown|TWFpbGZsb3d8eyJWIjoiMC4wLjAwMDAiLCJQIjoiV2luMzIiLCJBTiI6Ik1haWwiLCJXVCI6Mn0%3D|3000|||&amp;sdata=hu3TSDDH8V8g91nlpq1M9LLnvpj%2FbUaWXZg%2BjATqCRg%3D&amp;reserved=0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adc52f1-6ce7-4c12-bbc2-338e95644c28}" enabled="1" method="Privileged" siteId="{033e219c-ab5c-40d1-9c6a-df4cb2c09b0a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4076</Characters>
  <Application>Microsoft Office Word</Application>
  <DocSecurity>4</DocSecurity>
  <Lines>33</Lines>
  <Paragraphs>9</Paragraphs>
  <ScaleCrop>false</ScaleCrop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Camilla Leidström</cp:lastModifiedBy>
  <cp:revision>2</cp:revision>
  <dcterms:created xsi:type="dcterms:W3CDTF">2025-02-17T13:27:00Z</dcterms:created>
  <dcterms:modified xsi:type="dcterms:W3CDTF">2025-02-17T13:27:00Z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2023-12-11T11:46:00Z</dcterms:created>
  <dc:creator>Maud</dc:creator>
  <dc:description/>
  <dc:language>sv-SE</dc:language>
  <cp:lastModifiedBy/>
  <cp:lastPrinted>2024-12-01T21:30:41Z</cp:lastPrinted>
  <dcterms:modified xsi:type="dcterms:W3CDTF">2024-12-01T21:31:49Z</dcterms:modified>
  <cp:revision>19</cp:revision>
  <dc:subject/>
  <dc:title>Upptaktsmöte onsdag 29 aug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Peter Hagerlid</vt:lpwstr>
  </property>
</Properties>
</file>