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7B1C" w14:textId="77777777" w:rsidR="00E70E18" w:rsidRDefault="00E70E18" w:rsidP="000748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</w:p>
    <w:p w14:paraId="467F6157" w14:textId="77777777" w:rsidR="00E70E18" w:rsidRDefault="00E70E18" w:rsidP="000748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</w:p>
    <w:p w14:paraId="6139E3DF" w14:textId="5562B324" w:rsidR="000748A4" w:rsidRDefault="00B218C3" w:rsidP="000748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D</w:t>
      </w:r>
      <w:r w:rsidR="000748A4" w:rsidRPr="00CA724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agordning</w:t>
      </w:r>
    </w:p>
    <w:p w14:paraId="4A633EF5" w14:textId="77777777" w:rsidR="00E70E18" w:rsidRDefault="00E70E18" w:rsidP="000748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</w:p>
    <w:p w14:paraId="44B38B74" w14:textId="77777777" w:rsidR="00E70E18" w:rsidRPr="00CA724E" w:rsidRDefault="00E70E18" w:rsidP="000748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</w:p>
    <w:p w14:paraId="066611FF" w14:textId="77777777" w:rsidR="002F705F" w:rsidRDefault="000748A4" w:rsidP="002F705F">
      <w:pPr>
        <w:pStyle w:val="Liststycke"/>
        <w:numPr>
          <w:ilvl w:val="0"/>
          <w:numId w:val="2"/>
        </w:numP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</w:pPr>
      <w:r w:rsidRPr="00552ACA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Mötets öppnande</w:t>
      </w:r>
    </w:p>
    <w:p w14:paraId="5EDC875C" w14:textId="361FD47A" w:rsidR="002F705F" w:rsidRPr="00552ACA" w:rsidRDefault="002F705F" w:rsidP="002F705F">
      <w:pPr>
        <w:pStyle w:val="Liststycke"/>
        <w:numPr>
          <w:ilvl w:val="0"/>
          <w:numId w:val="2"/>
        </w:numP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</w:pPr>
      <w:r w:rsidRPr="00552ACA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Val av mötes</w:t>
      </w:r>
      <w:r w:rsidR="00476730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funktionärer</w:t>
      </w:r>
    </w:p>
    <w:p w14:paraId="4D41CA49" w14:textId="77777777" w:rsidR="002F705F" w:rsidRPr="005D5058" w:rsidRDefault="002F705F" w:rsidP="002F705F">
      <w:pPr>
        <w:pStyle w:val="Liststycke"/>
        <w:numPr>
          <w:ilvl w:val="1"/>
          <w:numId w:val="2"/>
        </w:numPr>
        <w:rPr>
          <w:rFonts w:ascii="Arial" w:eastAsia="Arial" w:hAnsi="Arial" w:cs="Arial"/>
          <w:color w:val="002060"/>
          <w:sz w:val="20"/>
          <w:szCs w:val="20"/>
        </w:rPr>
      </w:pPr>
      <w:r w:rsidRPr="005D5058">
        <w:rPr>
          <w:rFonts w:ascii="Arial" w:eastAsia="Arial" w:hAnsi="Arial" w:cs="Arial"/>
          <w:color w:val="002060"/>
          <w:sz w:val="20"/>
          <w:szCs w:val="20"/>
        </w:rPr>
        <w:t>Val av två mötesordförande</w:t>
      </w:r>
    </w:p>
    <w:p w14:paraId="6FFA21A4" w14:textId="20BAC1A9" w:rsidR="002F705F" w:rsidRPr="005D5058" w:rsidRDefault="002F705F" w:rsidP="002F705F">
      <w:pPr>
        <w:pStyle w:val="Liststycke"/>
        <w:numPr>
          <w:ilvl w:val="1"/>
          <w:numId w:val="2"/>
        </w:numPr>
        <w:rPr>
          <w:rFonts w:ascii="Arial" w:eastAsia="Arial" w:hAnsi="Arial" w:cs="Arial"/>
          <w:color w:val="002060"/>
          <w:sz w:val="20"/>
          <w:szCs w:val="20"/>
        </w:rPr>
      </w:pPr>
      <w:r w:rsidRPr="005D5058">
        <w:rPr>
          <w:rFonts w:ascii="Arial" w:eastAsia="Arial" w:hAnsi="Arial" w:cs="Arial"/>
          <w:color w:val="002060"/>
          <w:sz w:val="20"/>
          <w:szCs w:val="20"/>
        </w:rPr>
        <w:t>Val av mötessekreterare</w:t>
      </w:r>
    </w:p>
    <w:p w14:paraId="69E98996" w14:textId="5619334C" w:rsidR="002F705F" w:rsidRPr="005D5058" w:rsidRDefault="002F705F" w:rsidP="002F705F">
      <w:pPr>
        <w:pStyle w:val="Liststycke"/>
        <w:numPr>
          <w:ilvl w:val="1"/>
          <w:numId w:val="2"/>
        </w:numPr>
        <w:rPr>
          <w:rFonts w:ascii="Arial" w:eastAsia="Arial" w:hAnsi="Arial" w:cs="Arial"/>
          <w:color w:val="002060"/>
          <w:sz w:val="20"/>
          <w:szCs w:val="20"/>
        </w:rPr>
      </w:pPr>
      <w:r w:rsidRPr="005D5058">
        <w:rPr>
          <w:rFonts w:ascii="Arial" w:eastAsia="Arial" w:hAnsi="Arial" w:cs="Arial"/>
          <w:color w:val="002060"/>
          <w:sz w:val="20"/>
          <w:szCs w:val="20"/>
        </w:rPr>
        <w:t xml:space="preserve">Val av två </w:t>
      </w:r>
      <w:r w:rsidR="00463099">
        <w:rPr>
          <w:rFonts w:ascii="Arial" w:eastAsia="Arial" w:hAnsi="Arial" w:cs="Arial"/>
          <w:color w:val="002060"/>
          <w:sz w:val="20"/>
          <w:szCs w:val="20"/>
        </w:rPr>
        <w:t>protokoll</w:t>
      </w:r>
      <w:r w:rsidRPr="005D5058">
        <w:rPr>
          <w:rFonts w:ascii="Arial" w:eastAsia="Arial" w:hAnsi="Arial" w:cs="Arial"/>
          <w:color w:val="002060"/>
          <w:sz w:val="20"/>
          <w:szCs w:val="20"/>
        </w:rPr>
        <w:t>justerare</w:t>
      </w:r>
    </w:p>
    <w:p w14:paraId="3F5026D2" w14:textId="77777777" w:rsidR="002F705F" w:rsidRPr="005D5058" w:rsidRDefault="002F705F" w:rsidP="002F705F">
      <w:pPr>
        <w:pStyle w:val="Liststycke"/>
        <w:numPr>
          <w:ilvl w:val="1"/>
          <w:numId w:val="2"/>
        </w:numPr>
        <w:rPr>
          <w:rFonts w:ascii="Arial" w:eastAsia="Arial" w:hAnsi="Arial" w:cs="Arial"/>
          <w:color w:val="002060"/>
          <w:sz w:val="20"/>
          <w:szCs w:val="20"/>
        </w:rPr>
      </w:pPr>
      <w:r w:rsidRPr="005D5058">
        <w:rPr>
          <w:rFonts w:ascii="Arial" w:eastAsia="Arial" w:hAnsi="Arial" w:cs="Arial"/>
          <w:color w:val="002060"/>
          <w:sz w:val="20"/>
          <w:szCs w:val="20"/>
        </w:rPr>
        <w:t>Val av två rösträknare</w:t>
      </w:r>
    </w:p>
    <w:p w14:paraId="496EE83F" w14:textId="07F5618A" w:rsidR="000748A4" w:rsidRPr="008C5E8C" w:rsidRDefault="002F705F" w:rsidP="008C5E8C">
      <w:pPr>
        <w:pStyle w:val="Liststycke"/>
        <w:numPr>
          <w:ilvl w:val="1"/>
          <w:numId w:val="2"/>
        </w:numPr>
        <w:rPr>
          <w:rFonts w:ascii="Arial" w:eastAsia="Arial" w:hAnsi="Arial" w:cs="Arial"/>
          <w:color w:val="002060"/>
          <w:sz w:val="20"/>
          <w:szCs w:val="20"/>
        </w:rPr>
      </w:pPr>
      <w:r>
        <w:rPr>
          <w:rFonts w:ascii="Arial" w:eastAsia="Arial" w:hAnsi="Arial" w:cs="Arial"/>
          <w:color w:val="002060"/>
          <w:sz w:val="20"/>
          <w:szCs w:val="20"/>
        </w:rPr>
        <w:t>Val av två ordningshållare</w:t>
      </w:r>
    </w:p>
    <w:p w14:paraId="3A2E021E" w14:textId="10CAD8D6" w:rsidR="009F26D3" w:rsidRDefault="00314EBE" w:rsidP="000748A4">
      <w:pPr>
        <w:pStyle w:val="Liststycke"/>
        <w:numPr>
          <w:ilvl w:val="0"/>
          <w:numId w:val="2"/>
        </w:numP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Fastställande av röstlängd</w:t>
      </w:r>
    </w:p>
    <w:p w14:paraId="45580B57" w14:textId="7BDC814B" w:rsidR="002F5542" w:rsidRPr="00552ACA" w:rsidRDefault="002F5542" w:rsidP="000748A4">
      <w:pPr>
        <w:pStyle w:val="Liststycke"/>
        <w:numPr>
          <w:ilvl w:val="0"/>
          <w:numId w:val="2"/>
        </w:numP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Fråga om mötets behöriga utlysande</w:t>
      </w:r>
    </w:p>
    <w:p w14:paraId="03C5DC7A" w14:textId="77777777" w:rsidR="00C82E31" w:rsidRPr="008228C6" w:rsidRDefault="00C82E31" w:rsidP="00C82E31">
      <w:pPr>
        <w:pStyle w:val="Liststycke"/>
        <w:numPr>
          <w:ilvl w:val="0"/>
          <w:numId w:val="2"/>
        </w:numP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</w:pPr>
      <w:r w:rsidRPr="00552ACA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Godkännande av dagordning</w:t>
      </w:r>
    </w:p>
    <w:p w14:paraId="77CD60DB" w14:textId="3D739715" w:rsidR="007A1B65" w:rsidRPr="008228C6" w:rsidRDefault="00C756CF" w:rsidP="007A1B65">
      <w:pPr>
        <w:pStyle w:val="Liststycke"/>
        <w:numPr>
          <w:ilvl w:val="0"/>
          <w:numId w:val="2"/>
        </w:numP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Antagande av m</w:t>
      </w:r>
      <w:r w:rsidR="007A1B65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ötesordning</w:t>
      </w:r>
    </w:p>
    <w:p w14:paraId="39CD67ED" w14:textId="4E2C71EC" w:rsidR="000748A4" w:rsidRPr="008228C6" w:rsidRDefault="00C756CF" w:rsidP="008228C6">
      <w:pPr>
        <w:pStyle w:val="Liststycke"/>
        <w:numPr>
          <w:ilvl w:val="0"/>
          <w:numId w:val="2"/>
        </w:numP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 xml:space="preserve">Behandling av </w:t>
      </w:r>
      <w:r w:rsidR="002B4260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v</w:t>
      </w:r>
      <w:r w:rsidR="000748A4" w:rsidRPr="00552ACA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erksamhetsberättelse 202</w:t>
      </w:r>
      <w:r w:rsidR="00F50E80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3</w:t>
      </w:r>
    </w:p>
    <w:p w14:paraId="7B610A9C" w14:textId="4B0A6F8E" w:rsidR="00D74191" w:rsidRDefault="00C756CF" w:rsidP="008228C6">
      <w:pPr>
        <w:pStyle w:val="Liststycke"/>
        <w:numPr>
          <w:ilvl w:val="0"/>
          <w:numId w:val="2"/>
        </w:numP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 xml:space="preserve">Behandling av </w:t>
      </w:r>
      <w:r w:rsidR="0057516D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årsredovisning</w:t>
      </w:r>
      <w: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 xml:space="preserve"> </w:t>
      </w:r>
    </w:p>
    <w:p w14:paraId="33DEFEF7" w14:textId="74F92F41" w:rsidR="000F3B5E" w:rsidRPr="000F3B5E" w:rsidRDefault="0002024B" w:rsidP="000F3B5E">
      <w:pPr>
        <w:pStyle w:val="Liststycke"/>
        <w:numPr>
          <w:ilvl w:val="0"/>
          <w:numId w:val="2"/>
        </w:numP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Behandling av r</w:t>
      </w:r>
      <w:r w:rsidR="000F3B5E" w:rsidRPr="00552ACA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evisorernas berättelse</w:t>
      </w:r>
    </w:p>
    <w:p w14:paraId="2D50867C" w14:textId="77777777" w:rsidR="00FE2A48" w:rsidRPr="008228C6" w:rsidRDefault="00FE2A48" w:rsidP="00FE2A48">
      <w:pPr>
        <w:pStyle w:val="Liststycke"/>
        <w:numPr>
          <w:ilvl w:val="0"/>
          <w:numId w:val="2"/>
        </w:numP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Behandling av resultatdisposition</w:t>
      </w:r>
    </w:p>
    <w:p w14:paraId="70EFA8B4" w14:textId="7B8E1E43" w:rsidR="000748A4" w:rsidRDefault="00177118" w:rsidP="008228C6">
      <w:pPr>
        <w:pStyle w:val="Liststycke"/>
        <w:numPr>
          <w:ilvl w:val="0"/>
          <w:numId w:val="2"/>
        </w:numP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Fråga om</w:t>
      </w:r>
      <w:r w:rsidR="00467B89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 xml:space="preserve"> </w:t>
      </w:r>
      <w:r w:rsidR="002B4260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a</w:t>
      </w:r>
      <w:r w:rsidR="000748A4" w:rsidRPr="00552ACA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nsvarsfrihet för avdelningsstyrelsen 202</w:t>
      </w:r>
      <w:r w:rsidR="00755AB6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3</w:t>
      </w:r>
    </w:p>
    <w:p w14:paraId="58930FD4" w14:textId="552704B5" w:rsidR="000748A4" w:rsidRDefault="003E2F05" w:rsidP="008228C6">
      <w:pPr>
        <w:pStyle w:val="Liststycke"/>
        <w:numPr>
          <w:ilvl w:val="0"/>
          <w:numId w:val="2"/>
        </w:numP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Rapport</w:t>
      </w:r>
      <w:r w:rsidR="000748A4" w:rsidRPr="00552ACA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 xml:space="preserve"> från Avenboken AB</w:t>
      </w:r>
      <w:r w:rsidR="00A9451A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 xml:space="preserve"> 2023</w:t>
      </w:r>
    </w:p>
    <w:p w14:paraId="423BFE5A" w14:textId="2193C8B1" w:rsidR="00846055" w:rsidRDefault="00A66517" w:rsidP="008228C6">
      <w:pPr>
        <w:pStyle w:val="Liststycke"/>
        <w:numPr>
          <w:ilvl w:val="0"/>
          <w:numId w:val="2"/>
        </w:numP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Antagande av ä</w:t>
      </w:r>
      <w:r w:rsidR="007D45F0" w:rsidRPr="24220722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gardirektiv för Avenboken AB</w:t>
      </w:r>
      <w:r w:rsidR="00524E28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 xml:space="preserve"> 2025</w:t>
      </w:r>
    </w:p>
    <w:p w14:paraId="5AA0F893" w14:textId="476D7461" w:rsidR="00552472" w:rsidRPr="00BE6EE0" w:rsidRDefault="002B555E" w:rsidP="00BE6EE0">
      <w:pPr>
        <w:pStyle w:val="Liststycke"/>
        <w:numPr>
          <w:ilvl w:val="0"/>
          <w:numId w:val="2"/>
        </w:numP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Behandling av m</w:t>
      </w:r>
      <w:r w:rsidR="00552472" w:rsidRPr="24220722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otioner</w:t>
      </w:r>
    </w:p>
    <w:p w14:paraId="0ACB25D8" w14:textId="77777777" w:rsidR="00433C83" w:rsidRDefault="00433C83" w:rsidP="00B643B7">
      <w:pPr>
        <w:pStyle w:val="Liststycke"/>
        <w:numPr>
          <w:ilvl w:val="1"/>
          <w:numId w:val="2"/>
        </w:numPr>
        <w:rPr>
          <w:rFonts w:ascii="Arial" w:eastAsia="Arial" w:hAnsi="Arial" w:cs="Arial"/>
          <w:color w:val="002060"/>
          <w:sz w:val="20"/>
          <w:szCs w:val="20"/>
        </w:rPr>
      </w:pPr>
      <w:r>
        <w:rPr>
          <w:rFonts w:ascii="Arial" w:eastAsia="Arial" w:hAnsi="Arial" w:cs="Arial"/>
          <w:color w:val="002060"/>
          <w:sz w:val="20"/>
          <w:szCs w:val="20"/>
        </w:rPr>
        <w:t>Försäkringsålder</w:t>
      </w:r>
    </w:p>
    <w:p w14:paraId="31D6B1DF" w14:textId="3E12BB47" w:rsidR="0069121E" w:rsidRDefault="00433C83" w:rsidP="00B643B7">
      <w:pPr>
        <w:pStyle w:val="Liststycke"/>
        <w:numPr>
          <w:ilvl w:val="1"/>
          <w:numId w:val="2"/>
        </w:numPr>
        <w:rPr>
          <w:rFonts w:ascii="Arial" w:eastAsia="Arial" w:hAnsi="Arial" w:cs="Arial"/>
          <w:color w:val="002060"/>
          <w:sz w:val="20"/>
          <w:szCs w:val="20"/>
        </w:rPr>
      </w:pPr>
      <w:r>
        <w:rPr>
          <w:rFonts w:ascii="Arial" w:eastAsia="Arial" w:hAnsi="Arial" w:cs="Arial"/>
          <w:color w:val="002060"/>
          <w:sz w:val="20"/>
          <w:szCs w:val="20"/>
        </w:rPr>
        <w:t>Tvärfacklig klimatsamverkan</w:t>
      </w:r>
    </w:p>
    <w:p w14:paraId="06B16100" w14:textId="2C7A6395" w:rsidR="00433C83" w:rsidRDefault="00433C83" w:rsidP="00B643B7">
      <w:pPr>
        <w:pStyle w:val="Liststycke"/>
        <w:numPr>
          <w:ilvl w:val="1"/>
          <w:numId w:val="2"/>
        </w:numPr>
        <w:rPr>
          <w:rFonts w:ascii="Arial" w:eastAsia="Arial" w:hAnsi="Arial" w:cs="Arial"/>
          <w:color w:val="002060"/>
          <w:sz w:val="20"/>
          <w:szCs w:val="20"/>
        </w:rPr>
      </w:pPr>
      <w:r>
        <w:rPr>
          <w:rFonts w:ascii="Arial" w:eastAsia="Arial" w:hAnsi="Arial" w:cs="Arial"/>
          <w:color w:val="002060"/>
          <w:sz w:val="20"/>
          <w:szCs w:val="20"/>
        </w:rPr>
        <w:t>Stadgeändring adjungering till avdelningsstyrelsen</w:t>
      </w:r>
    </w:p>
    <w:p w14:paraId="4F722255" w14:textId="54C5BB45" w:rsidR="00433C83" w:rsidRDefault="00872264" w:rsidP="00B643B7">
      <w:pPr>
        <w:pStyle w:val="Liststycke"/>
        <w:numPr>
          <w:ilvl w:val="1"/>
          <w:numId w:val="2"/>
        </w:numPr>
        <w:rPr>
          <w:rFonts w:ascii="Arial" w:eastAsia="Arial" w:hAnsi="Arial" w:cs="Arial"/>
          <w:color w:val="002060"/>
          <w:sz w:val="20"/>
          <w:szCs w:val="20"/>
        </w:rPr>
      </w:pPr>
      <w:r>
        <w:rPr>
          <w:rFonts w:ascii="Arial" w:eastAsia="Arial" w:hAnsi="Arial" w:cs="Arial"/>
          <w:color w:val="002060"/>
          <w:sz w:val="20"/>
          <w:szCs w:val="20"/>
        </w:rPr>
        <w:t>Gällande solidaritet</w:t>
      </w:r>
    </w:p>
    <w:p w14:paraId="7380B3A6" w14:textId="2AF583F2" w:rsidR="00872264" w:rsidRDefault="00872264" w:rsidP="00B643B7">
      <w:pPr>
        <w:pStyle w:val="Liststycke"/>
        <w:numPr>
          <w:ilvl w:val="1"/>
          <w:numId w:val="2"/>
        </w:numPr>
        <w:rPr>
          <w:rFonts w:ascii="Arial" w:eastAsia="Arial" w:hAnsi="Arial" w:cs="Arial"/>
          <w:color w:val="002060"/>
          <w:sz w:val="20"/>
          <w:szCs w:val="20"/>
        </w:rPr>
      </w:pPr>
      <w:r>
        <w:rPr>
          <w:rFonts w:ascii="Arial" w:eastAsia="Arial" w:hAnsi="Arial" w:cs="Arial"/>
          <w:color w:val="002060"/>
          <w:sz w:val="20"/>
          <w:szCs w:val="20"/>
        </w:rPr>
        <w:t>80%-regeln fackligt förtroendevalda</w:t>
      </w:r>
    </w:p>
    <w:p w14:paraId="7B88B2CC" w14:textId="49E53D3D" w:rsidR="00872264" w:rsidRDefault="00E573D5" w:rsidP="00B643B7">
      <w:pPr>
        <w:pStyle w:val="Liststycke"/>
        <w:numPr>
          <w:ilvl w:val="1"/>
          <w:numId w:val="2"/>
        </w:numPr>
        <w:rPr>
          <w:rFonts w:ascii="Arial" w:eastAsia="Arial" w:hAnsi="Arial" w:cs="Arial"/>
          <w:color w:val="002060"/>
          <w:sz w:val="20"/>
          <w:szCs w:val="20"/>
        </w:rPr>
      </w:pPr>
      <w:r>
        <w:rPr>
          <w:rFonts w:ascii="Arial" w:eastAsia="Arial" w:hAnsi="Arial" w:cs="Arial"/>
          <w:color w:val="002060"/>
          <w:sz w:val="20"/>
          <w:szCs w:val="20"/>
        </w:rPr>
        <w:t>Skräpplockning</w:t>
      </w:r>
    </w:p>
    <w:p w14:paraId="7B95FEBD" w14:textId="4E89AFF9" w:rsidR="00E573D5" w:rsidRPr="00B643B7" w:rsidRDefault="00E573D5" w:rsidP="00B643B7">
      <w:pPr>
        <w:pStyle w:val="Liststycke"/>
        <w:numPr>
          <w:ilvl w:val="1"/>
          <w:numId w:val="2"/>
        </w:numPr>
        <w:rPr>
          <w:rFonts w:ascii="Arial" w:eastAsia="Arial" w:hAnsi="Arial" w:cs="Arial"/>
          <w:color w:val="002060"/>
          <w:sz w:val="20"/>
          <w:szCs w:val="20"/>
        </w:rPr>
      </w:pPr>
      <w:r>
        <w:rPr>
          <w:rFonts w:ascii="Arial" w:eastAsia="Arial" w:hAnsi="Arial" w:cs="Arial"/>
          <w:color w:val="002060"/>
          <w:sz w:val="20"/>
          <w:szCs w:val="20"/>
        </w:rPr>
        <w:t>Gällande mat</w:t>
      </w:r>
    </w:p>
    <w:p w14:paraId="2B8C764F" w14:textId="77777777" w:rsidR="006A5A89" w:rsidRDefault="006A5A89">
      <w:pPr>
        <w:rPr>
          <w:rFonts w:ascii="Times New Roman" w:eastAsia="Arial" w:hAnsi="Times New Roman" w:cs="Times New Roman"/>
          <w:b/>
          <w:bCs/>
          <w:color w:val="002060"/>
          <w:sz w:val="24"/>
          <w:szCs w:val="24"/>
          <w:highlight w:val="lightGray"/>
        </w:rPr>
      </w:pPr>
      <w:r>
        <w:rPr>
          <w:rFonts w:ascii="Times New Roman" w:eastAsia="Arial" w:hAnsi="Times New Roman" w:cs="Times New Roman"/>
          <w:b/>
          <w:bCs/>
          <w:color w:val="002060"/>
          <w:sz w:val="24"/>
          <w:szCs w:val="24"/>
          <w:highlight w:val="lightGray"/>
        </w:rPr>
        <w:br w:type="page"/>
      </w:r>
    </w:p>
    <w:p w14:paraId="1A7AE4D1" w14:textId="011DE6D1" w:rsidR="006A4B65" w:rsidRPr="006960FF" w:rsidRDefault="3EC6C2D5" w:rsidP="006960FF">
      <w:pPr>
        <w:pStyle w:val="Liststycke"/>
        <w:numPr>
          <w:ilvl w:val="0"/>
          <w:numId w:val="2"/>
        </w:numP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</w:pPr>
      <w:r w:rsidRPr="006A5A89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lastRenderedPageBreak/>
        <w:t>B</w:t>
      </w:r>
      <w:r w:rsidR="00524E28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ehandling av p</w:t>
      </w:r>
      <w:r w:rsidRPr="006A5A89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 xml:space="preserve">ropositioner </w:t>
      </w:r>
    </w:p>
    <w:p w14:paraId="11362B4E" w14:textId="159F4731" w:rsidR="000748A4" w:rsidRDefault="00C17B8B" w:rsidP="00022A0E">
      <w:pPr>
        <w:pStyle w:val="Liststycke"/>
        <w:numPr>
          <w:ilvl w:val="1"/>
          <w:numId w:val="2"/>
        </w:numPr>
        <w:rPr>
          <w:rFonts w:ascii="Arial" w:eastAsia="Arial" w:hAnsi="Arial" w:cs="Arial"/>
          <w:color w:val="002060"/>
          <w:sz w:val="20"/>
          <w:szCs w:val="20"/>
        </w:rPr>
      </w:pPr>
      <w:r>
        <w:rPr>
          <w:rFonts w:ascii="Arial" w:eastAsia="Arial" w:hAnsi="Arial" w:cs="Arial"/>
          <w:color w:val="002060"/>
          <w:sz w:val="20"/>
          <w:szCs w:val="20"/>
        </w:rPr>
        <w:t>L</w:t>
      </w:r>
      <w:r w:rsidR="3EC6C2D5" w:rsidRPr="24220722">
        <w:rPr>
          <w:rFonts w:ascii="Arial" w:eastAsia="Arial" w:hAnsi="Arial" w:cs="Arial"/>
          <w:color w:val="002060"/>
          <w:sz w:val="20"/>
          <w:szCs w:val="20"/>
        </w:rPr>
        <w:t>okal medlemsavgift</w:t>
      </w:r>
    </w:p>
    <w:p w14:paraId="5D69FE81" w14:textId="5339D8F9" w:rsidR="009F4F6F" w:rsidRDefault="009F4F6F" w:rsidP="009F4F6F">
      <w:pPr>
        <w:pStyle w:val="Liststycke"/>
        <w:numPr>
          <w:ilvl w:val="1"/>
          <w:numId w:val="2"/>
        </w:numPr>
        <w:rPr>
          <w:rFonts w:ascii="Arial" w:eastAsia="Arial" w:hAnsi="Arial" w:cs="Arial"/>
          <w:color w:val="002060"/>
          <w:sz w:val="20"/>
          <w:szCs w:val="20"/>
        </w:rPr>
      </w:pPr>
      <w:r>
        <w:rPr>
          <w:rFonts w:ascii="Arial" w:eastAsia="Arial" w:hAnsi="Arial" w:cs="Arial"/>
          <w:color w:val="002060"/>
          <w:sz w:val="20"/>
          <w:szCs w:val="20"/>
        </w:rPr>
        <w:t xml:space="preserve">Förändring av </w:t>
      </w:r>
      <w:r w:rsidRPr="24220722">
        <w:rPr>
          <w:rFonts w:ascii="Arial" w:eastAsia="Arial" w:hAnsi="Arial" w:cs="Arial"/>
          <w:color w:val="002060"/>
          <w:sz w:val="20"/>
          <w:szCs w:val="20"/>
        </w:rPr>
        <w:t>stadgar</w:t>
      </w:r>
      <w:r w:rsidR="006960FF">
        <w:rPr>
          <w:rFonts w:ascii="Arial" w:eastAsia="Arial" w:hAnsi="Arial" w:cs="Arial"/>
          <w:color w:val="002060"/>
          <w:sz w:val="20"/>
          <w:szCs w:val="20"/>
        </w:rPr>
        <w:t xml:space="preserve"> (inkl. repskapsutredningen)</w:t>
      </w:r>
      <w:r w:rsidR="00F4705C">
        <w:rPr>
          <w:rFonts w:ascii="Arial" w:eastAsia="Arial" w:hAnsi="Arial" w:cs="Arial"/>
          <w:color w:val="002060"/>
          <w:sz w:val="20"/>
          <w:szCs w:val="20"/>
        </w:rPr>
        <w:t xml:space="preserve"> </w:t>
      </w:r>
    </w:p>
    <w:p w14:paraId="3EB4E089" w14:textId="7947697F" w:rsidR="009E5DBA" w:rsidRDefault="00AE5387" w:rsidP="009F4F6F">
      <w:pPr>
        <w:pStyle w:val="Liststycke"/>
        <w:numPr>
          <w:ilvl w:val="1"/>
          <w:numId w:val="2"/>
        </w:numPr>
        <w:rPr>
          <w:rFonts w:ascii="Arial" w:eastAsia="Arial" w:hAnsi="Arial" w:cs="Arial"/>
          <w:color w:val="002060"/>
          <w:sz w:val="20"/>
          <w:szCs w:val="20"/>
        </w:rPr>
      </w:pPr>
      <w:r>
        <w:rPr>
          <w:rFonts w:ascii="Arial" w:eastAsia="Arial" w:hAnsi="Arial" w:cs="Arial"/>
          <w:color w:val="002060"/>
          <w:sz w:val="20"/>
          <w:szCs w:val="20"/>
        </w:rPr>
        <w:t>A</w:t>
      </w:r>
      <w:r w:rsidR="009E5DBA">
        <w:rPr>
          <w:rFonts w:ascii="Arial" w:eastAsia="Arial" w:hAnsi="Arial" w:cs="Arial"/>
          <w:color w:val="002060"/>
          <w:sz w:val="20"/>
          <w:szCs w:val="20"/>
        </w:rPr>
        <w:t>rbetsordningar</w:t>
      </w:r>
      <w:r w:rsidR="008A48EA">
        <w:rPr>
          <w:rFonts w:ascii="Arial" w:eastAsia="Arial" w:hAnsi="Arial" w:cs="Arial"/>
          <w:color w:val="002060"/>
          <w:sz w:val="20"/>
          <w:szCs w:val="20"/>
        </w:rPr>
        <w:t xml:space="preserve"> sektion och avdelning</w:t>
      </w:r>
    </w:p>
    <w:p w14:paraId="558A3149" w14:textId="4F4997EF" w:rsidR="00600151" w:rsidRDefault="00600151" w:rsidP="00600151">
      <w:pPr>
        <w:pStyle w:val="Liststycke"/>
        <w:numPr>
          <w:ilvl w:val="1"/>
          <w:numId w:val="2"/>
        </w:numPr>
        <w:rPr>
          <w:rFonts w:ascii="Arial" w:eastAsia="Arial" w:hAnsi="Arial" w:cs="Arial"/>
          <w:color w:val="002060"/>
          <w:sz w:val="20"/>
          <w:szCs w:val="20"/>
        </w:rPr>
      </w:pPr>
      <w:r>
        <w:rPr>
          <w:rFonts w:ascii="Arial" w:eastAsia="Arial" w:hAnsi="Arial" w:cs="Arial"/>
          <w:color w:val="002060"/>
          <w:sz w:val="20"/>
          <w:szCs w:val="20"/>
        </w:rPr>
        <w:t>Valordning</w:t>
      </w:r>
    </w:p>
    <w:p w14:paraId="533AA956" w14:textId="76047D63" w:rsidR="00AE5387" w:rsidRDefault="00AE5387" w:rsidP="009F4F6F">
      <w:pPr>
        <w:pStyle w:val="Liststycke"/>
        <w:numPr>
          <w:ilvl w:val="1"/>
          <w:numId w:val="2"/>
        </w:numPr>
        <w:rPr>
          <w:rFonts w:ascii="Arial" w:eastAsia="Arial" w:hAnsi="Arial" w:cs="Arial"/>
          <w:color w:val="002060"/>
          <w:sz w:val="20"/>
          <w:szCs w:val="20"/>
        </w:rPr>
      </w:pPr>
      <w:r>
        <w:rPr>
          <w:rFonts w:ascii="Arial" w:eastAsia="Arial" w:hAnsi="Arial" w:cs="Arial"/>
          <w:color w:val="002060"/>
          <w:sz w:val="20"/>
          <w:szCs w:val="20"/>
        </w:rPr>
        <w:t>Revisionsordning</w:t>
      </w:r>
    </w:p>
    <w:p w14:paraId="4A62EE0F" w14:textId="05C940B4" w:rsidR="00625DEC" w:rsidRDefault="00625DEC" w:rsidP="009F4F6F">
      <w:pPr>
        <w:pStyle w:val="Liststycke"/>
        <w:numPr>
          <w:ilvl w:val="1"/>
          <w:numId w:val="2"/>
        </w:numPr>
        <w:rPr>
          <w:rFonts w:ascii="Arial" w:eastAsia="Arial" w:hAnsi="Arial" w:cs="Arial"/>
          <w:color w:val="002060"/>
          <w:sz w:val="20"/>
          <w:szCs w:val="20"/>
        </w:rPr>
      </w:pPr>
      <w:r>
        <w:rPr>
          <w:rFonts w:ascii="Arial" w:eastAsia="Arial" w:hAnsi="Arial" w:cs="Arial"/>
          <w:color w:val="002060"/>
          <w:sz w:val="20"/>
          <w:szCs w:val="20"/>
        </w:rPr>
        <w:t>Schyst matbord</w:t>
      </w:r>
    </w:p>
    <w:p w14:paraId="386CDF96" w14:textId="14DDCE82" w:rsidR="000748A4" w:rsidRPr="008228C6" w:rsidRDefault="00524E28" w:rsidP="008228C6">
      <w:pPr>
        <w:pStyle w:val="Liststycke"/>
        <w:numPr>
          <w:ilvl w:val="0"/>
          <w:numId w:val="2"/>
        </w:numP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Antagande av</w:t>
      </w:r>
      <w:r w:rsidR="3EC6C2D5" w:rsidRPr="24220722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v</w:t>
      </w:r>
      <w:r w:rsidR="000748A4" w:rsidRPr="24220722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 xml:space="preserve">erksamhetsplan för Vision Göteborg </w:t>
      </w:r>
      <w:r w:rsidR="00A72B1D" w:rsidRPr="24220722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202</w:t>
      </w:r>
      <w:r w:rsidR="00A72B1D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5–2028</w:t>
      </w:r>
    </w:p>
    <w:p w14:paraId="75FC5E0B" w14:textId="10794F9F" w:rsidR="00041DD8" w:rsidRDefault="00524E28" w:rsidP="00041DD8">
      <w:pPr>
        <w:pStyle w:val="Liststycke"/>
        <w:numPr>
          <w:ilvl w:val="0"/>
          <w:numId w:val="2"/>
        </w:numP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Fastställande av b</w:t>
      </w:r>
      <w:r w:rsidR="000748A4" w:rsidRPr="24220722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udget för Vision Göteborg 202</w:t>
      </w:r>
      <w:r w:rsidR="00EC4DB5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5</w:t>
      </w:r>
    </w:p>
    <w:p w14:paraId="0CE7DE84" w14:textId="77777777" w:rsidR="00F37BF9" w:rsidRPr="00552ACA" w:rsidRDefault="00F37BF9" w:rsidP="00F37BF9">
      <w:pPr>
        <w:pStyle w:val="Liststycke"/>
        <w:numPr>
          <w:ilvl w:val="0"/>
          <w:numId w:val="2"/>
        </w:numP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</w:pPr>
      <w:r w:rsidRPr="24220722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Val av styrelse och revisorer</w:t>
      </w:r>
    </w:p>
    <w:p w14:paraId="36502686" w14:textId="44501EBC" w:rsidR="00F37BF9" w:rsidRPr="004F7BF1" w:rsidRDefault="00F37BF9" w:rsidP="00F37BF9">
      <w:pPr>
        <w:pStyle w:val="Liststycke"/>
        <w:numPr>
          <w:ilvl w:val="1"/>
          <w:numId w:val="2"/>
        </w:numPr>
        <w:rPr>
          <w:rFonts w:ascii="Arial" w:eastAsia="Arial" w:hAnsi="Arial" w:cs="Arial"/>
          <w:color w:val="002060"/>
          <w:sz w:val="20"/>
          <w:szCs w:val="20"/>
        </w:rPr>
      </w:pPr>
      <w:r w:rsidRPr="004F7BF1">
        <w:rPr>
          <w:rFonts w:ascii="Arial" w:eastAsia="Arial" w:hAnsi="Arial" w:cs="Arial"/>
          <w:color w:val="002060"/>
          <w:sz w:val="20"/>
          <w:szCs w:val="20"/>
        </w:rPr>
        <w:t xml:space="preserve">Val av </w:t>
      </w:r>
      <w:r w:rsidR="00D03212" w:rsidRPr="004F7BF1">
        <w:rPr>
          <w:rFonts w:ascii="Arial" w:eastAsia="Arial" w:hAnsi="Arial" w:cs="Arial"/>
          <w:color w:val="002060"/>
          <w:sz w:val="20"/>
          <w:szCs w:val="20"/>
        </w:rPr>
        <w:t>en</w:t>
      </w:r>
      <w:r w:rsidRPr="004F7BF1">
        <w:rPr>
          <w:rFonts w:ascii="Arial" w:eastAsia="Arial" w:hAnsi="Arial" w:cs="Arial"/>
          <w:color w:val="002060"/>
          <w:sz w:val="20"/>
          <w:szCs w:val="20"/>
        </w:rPr>
        <w:t xml:space="preserve"> ordförande </w:t>
      </w:r>
      <w:r w:rsidR="00C37EF2" w:rsidRPr="004F7BF1">
        <w:rPr>
          <w:rFonts w:ascii="Arial" w:eastAsia="Arial" w:hAnsi="Arial" w:cs="Arial"/>
          <w:color w:val="002060"/>
          <w:sz w:val="20"/>
          <w:szCs w:val="20"/>
        </w:rPr>
        <w:t>på två år</w:t>
      </w:r>
    </w:p>
    <w:p w14:paraId="179F83D4" w14:textId="2DD23787" w:rsidR="00BF7A89" w:rsidRPr="004F7BF1" w:rsidRDefault="00BF7A89" w:rsidP="00F37BF9">
      <w:pPr>
        <w:pStyle w:val="Liststycke"/>
        <w:numPr>
          <w:ilvl w:val="1"/>
          <w:numId w:val="2"/>
        </w:numPr>
        <w:rPr>
          <w:rFonts w:ascii="Arial" w:eastAsia="Arial" w:hAnsi="Arial" w:cs="Arial"/>
          <w:color w:val="002060"/>
          <w:sz w:val="20"/>
          <w:szCs w:val="20"/>
        </w:rPr>
      </w:pPr>
      <w:r w:rsidRPr="004F7BF1">
        <w:rPr>
          <w:rFonts w:ascii="Arial" w:eastAsia="Arial" w:hAnsi="Arial" w:cs="Arial"/>
          <w:color w:val="002060"/>
          <w:sz w:val="20"/>
          <w:szCs w:val="20"/>
        </w:rPr>
        <w:t xml:space="preserve">Val av </w:t>
      </w:r>
      <w:r w:rsidR="00D03212" w:rsidRPr="004F7BF1">
        <w:rPr>
          <w:rFonts w:ascii="Arial" w:eastAsia="Arial" w:hAnsi="Arial" w:cs="Arial"/>
          <w:color w:val="002060"/>
          <w:sz w:val="20"/>
          <w:szCs w:val="20"/>
        </w:rPr>
        <w:t>en</w:t>
      </w:r>
      <w:r w:rsidR="007E3F0B" w:rsidRPr="004F7BF1">
        <w:rPr>
          <w:rFonts w:ascii="Arial" w:eastAsia="Arial" w:hAnsi="Arial" w:cs="Arial"/>
          <w:color w:val="002060"/>
          <w:sz w:val="20"/>
          <w:szCs w:val="20"/>
        </w:rPr>
        <w:t xml:space="preserve"> </w:t>
      </w:r>
      <w:r w:rsidRPr="004F7BF1">
        <w:rPr>
          <w:rFonts w:ascii="Arial" w:eastAsia="Arial" w:hAnsi="Arial" w:cs="Arial"/>
          <w:color w:val="002060"/>
          <w:sz w:val="20"/>
          <w:szCs w:val="20"/>
        </w:rPr>
        <w:t>kassör</w:t>
      </w:r>
      <w:r w:rsidR="004E73B1" w:rsidRPr="004F7BF1">
        <w:rPr>
          <w:rFonts w:ascii="Arial" w:eastAsia="Arial" w:hAnsi="Arial" w:cs="Arial"/>
          <w:color w:val="002060"/>
          <w:sz w:val="20"/>
          <w:szCs w:val="20"/>
        </w:rPr>
        <w:t xml:space="preserve"> </w:t>
      </w:r>
      <w:r w:rsidR="00C37EF2" w:rsidRPr="004F7BF1">
        <w:rPr>
          <w:rFonts w:ascii="Arial" w:eastAsia="Arial" w:hAnsi="Arial" w:cs="Arial"/>
          <w:color w:val="002060"/>
          <w:sz w:val="20"/>
          <w:szCs w:val="20"/>
        </w:rPr>
        <w:t>på två år</w:t>
      </w:r>
    </w:p>
    <w:p w14:paraId="3BE2C1D7" w14:textId="0CA8AE7B" w:rsidR="00F37BF9" w:rsidRPr="004F7BF1" w:rsidRDefault="00F37BF9" w:rsidP="00F37BF9">
      <w:pPr>
        <w:pStyle w:val="Liststycke"/>
        <w:numPr>
          <w:ilvl w:val="1"/>
          <w:numId w:val="2"/>
        </w:numPr>
        <w:rPr>
          <w:rFonts w:ascii="Arial" w:eastAsia="Arial" w:hAnsi="Arial" w:cs="Arial"/>
          <w:color w:val="002060"/>
          <w:sz w:val="20"/>
          <w:szCs w:val="20"/>
        </w:rPr>
      </w:pPr>
      <w:r w:rsidRPr="004F7BF1">
        <w:rPr>
          <w:rFonts w:ascii="Arial" w:eastAsia="Arial" w:hAnsi="Arial" w:cs="Arial"/>
          <w:color w:val="002060"/>
          <w:sz w:val="20"/>
          <w:szCs w:val="20"/>
        </w:rPr>
        <w:t xml:space="preserve">Val av </w:t>
      </w:r>
      <w:r w:rsidR="00FD6D7A" w:rsidRPr="004F7BF1">
        <w:rPr>
          <w:rFonts w:ascii="Arial" w:eastAsia="Arial" w:hAnsi="Arial" w:cs="Arial"/>
          <w:color w:val="002060"/>
          <w:sz w:val="20"/>
          <w:szCs w:val="20"/>
        </w:rPr>
        <w:t>f</w:t>
      </w:r>
      <w:r w:rsidR="00000F80" w:rsidRPr="004F7BF1">
        <w:rPr>
          <w:rFonts w:ascii="Arial" w:eastAsia="Arial" w:hAnsi="Arial" w:cs="Arial"/>
          <w:color w:val="002060"/>
          <w:sz w:val="20"/>
          <w:szCs w:val="20"/>
        </w:rPr>
        <w:t>yra</w:t>
      </w:r>
      <w:r w:rsidRPr="004F7BF1">
        <w:rPr>
          <w:rFonts w:ascii="Arial" w:eastAsia="Arial" w:hAnsi="Arial" w:cs="Arial"/>
          <w:color w:val="002060"/>
          <w:sz w:val="20"/>
          <w:szCs w:val="20"/>
        </w:rPr>
        <w:t xml:space="preserve"> ledamöter </w:t>
      </w:r>
      <w:r w:rsidR="00C37EF2" w:rsidRPr="004F7BF1">
        <w:rPr>
          <w:rFonts w:ascii="Arial" w:eastAsia="Arial" w:hAnsi="Arial" w:cs="Arial"/>
          <w:color w:val="002060"/>
          <w:sz w:val="20"/>
          <w:szCs w:val="20"/>
        </w:rPr>
        <w:t>på två år</w:t>
      </w:r>
    </w:p>
    <w:p w14:paraId="15CB208A" w14:textId="406A8EAD" w:rsidR="00F37BF9" w:rsidRPr="004F7BF1" w:rsidRDefault="00F37BF9" w:rsidP="00F37BF9">
      <w:pPr>
        <w:pStyle w:val="Liststycke"/>
        <w:numPr>
          <w:ilvl w:val="1"/>
          <w:numId w:val="2"/>
        </w:numPr>
        <w:rPr>
          <w:rFonts w:ascii="Arial" w:eastAsia="Arial" w:hAnsi="Arial" w:cs="Arial"/>
          <w:color w:val="002060"/>
          <w:sz w:val="20"/>
          <w:szCs w:val="20"/>
        </w:rPr>
      </w:pPr>
      <w:r w:rsidRPr="004F7BF1">
        <w:rPr>
          <w:rFonts w:ascii="Arial" w:eastAsia="Arial" w:hAnsi="Arial" w:cs="Arial"/>
          <w:color w:val="002060"/>
          <w:sz w:val="20"/>
          <w:szCs w:val="20"/>
        </w:rPr>
        <w:t xml:space="preserve">Val av en revisor </w:t>
      </w:r>
      <w:r w:rsidR="00C37EF2" w:rsidRPr="004F7BF1">
        <w:rPr>
          <w:rFonts w:ascii="Arial" w:eastAsia="Arial" w:hAnsi="Arial" w:cs="Arial"/>
          <w:color w:val="002060"/>
          <w:sz w:val="20"/>
          <w:szCs w:val="20"/>
        </w:rPr>
        <w:t>på två år</w:t>
      </w:r>
    </w:p>
    <w:p w14:paraId="2CAC1099" w14:textId="30A2065C" w:rsidR="00F37BF9" w:rsidRPr="004F7BF1" w:rsidRDefault="00F37BF9" w:rsidP="00F37BF9">
      <w:pPr>
        <w:pStyle w:val="Liststycke"/>
        <w:numPr>
          <w:ilvl w:val="1"/>
          <w:numId w:val="2"/>
        </w:numPr>
        <w:rPr>
          <w:rFonts w:ascii="Arial" w:eastAsia="Arial" w:hAnsi="Arial" w:cs="Arial"/>
          <w:color w:val="002060"/>
          <w:sz w:val="20"/>
          <w:szCs w:val="20"/>
        </w:rPr>
      </w:pPr>
      <w:r w:rsidRPr="004F7BF1">
        <w:rPr>
          <w:rFonts w:ascii="Arial" w:eastAsia="Arial" w:hAnsi="Arial" w:cs="Arial"/>
          <w:color w:val="002060"/>
          <w:sz w:val="20"/>
          <w:szCs w:val="20"/>
        </w:rPr>
        <w:t xml:space="preserve">Val av två revisorsersättare </w:t>
      </w:r>
      <w:r w:rsidR="00C37EF2" w:rsidRPr="004F7BF1">
        <w:rPr>
          <w:rFonts w:ascii="Arial" w:eastAsia="Arial" w:hAnsi="Arial" w:cs="Arial"/>
          <w:color w:val="002060"/>
          <w:sz w:val="20"/>
          <w:szCs w:val="20"/>
        </w:rPr>
        <w:t>på två år</w:t>
      </w:r>
    </w:p>
    <w:p w14:paraId="6005757A" w14:textId="216DF889" w:rsidR="00F37BF9" w:rsidRPr="004F7BF1" w:rsidRDefault="00F37BF9" w:rsidP="00F37BF9">
      <w:pPr>
        <w:pStyle w:val="Liststycke"/>
        <w:numPr>
          <w:ilvl w:val="0"/>
          <w:numId w:val="2"/>
        </w:numP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</w:pPr>
      <w:r w:rsidRPr="004F7BF1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 xml:space="preserve">Nomineringstid för </w:t>
      </w:r>
      <w:r w:rsidR="00B713D8" w:rsidRPr="004F7BF1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valberedning</w:t>
      </w:r>
      <w:r w:rsidRPr="004F7BF1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 xml:space="preserve"> slut</w:t>
      </w:r>
    </w:p>
    <w:p w14:paraId="4C78B67E" w14:textId="0B422B81" w:rsidR="00F37BF9" w:rsidRPr="004F7BF1" w:rsidRDefault="00F37BF9" w:rsidP="00F37BF9">
      <w:pPr>
        <w:pStyle w:val="Liststycke"/>
        <w:numPr>
          <w:ilvl w:val="0"/>
          <w:numId w:val="2"/>
        </w:numP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</w:pPr>
      <w:r w:rsidRPr="004F7BF1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Val av val</w:t>
      </w:r>
      <w:r w:rsidR="00B713D8" w:rsidRPr="004F7BF1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beredning</w:t>
      </w:r>
    </w:p>
    <w:p w14:paraId="4805D787" w14:textId="1F203484" w:rsidR="00DB0913" w:rsidRPr="004F7BF1" w:rsidRDefault="00F37BF9" w:rsidP="00F37BF9">
      <w:pPr>
        <w:pStyle w:val="Liststycke"/>
        <w:numPr>
          <w:ilvl w:val="1"/>
          <w:numId w:val="2"/>
        </w:numPr>
        <w:rPr>
          <w:rFonts w:ascii="Arial" w:eastAsia="Arial" w:hAnsi="Arial" w:cs="Arial"/>
          <w:color w:val="002060"/>
          <w:sz w:val="20"/>
          <w:szCs w:val="20"/>
        </w:rPr>
      </w:pPr>
      <w:r w:rsidRPr="004F7BF1">
        <w:rPr>
          <w:rFonts w:ascii="Arial" w:eastAsia="Arial" w:hAnsi="Arial" w:cs="Arial"/>
          <w:color w:val="002060"/>
          <w:sz w:val="20"/>
          <w:szCs w:val="20"/>
        </w:rPr>
        <w:t xml:space="preserve">Val av </w:t>
      </w:r>
      <w:r w:rsidR="7CA357EC" w:rsidRPr="1D2000F2">
        <w:rPr>
          <w:rFonts w:ascii="Arial" w:eastAsia="Arial" w:hAnsi="Arial" w:cs="Arial"/>
          <w:color w:val="002060"/>
          <w:sz w:val="20"/>
          <w:szCs w:val="20"/>
        </w:rPr>
        <w:t>två till</w:t>
      </w:r>
      <w:r w:rsidRPr="1D2000F2">
        <w:rPr>
          <w:rFonts w:ascii="Arial" w:eastAsia="Arial" w:hAnsi="Arial" w:cs="Arial"/>
          <w:color w:val="002060"/>
          <w:sz w:val="20"/>
          <w:szCs w:val="20"/>
        </w:rPr>
        <w:t xml:space="preserve"> </w:t>
      </w:r>
      <w:r w:rsidRPr="004F7BF1">
        <w:rPr>
          <w:rFonts w:ascii="Arial" w:eastAsia="Arial" w:hAnsi="Arial" w:cs="Arial"/>
          <w:color w:val="002060"/>
          <w:sz w:val="20"/>
          <w:szCs w:val="20"/>
        </w:rPr>
        <w:t xml:space="preserve">fyra </w:t>
      </w:r>
      <w:r w:rsidR="00081986" w:rsidRPr="004F7BF1">
        <w:rPr>
          <w:rFonts w:ascii="Arial" w:eastAsia="Arial" w:hAnsi="Arial" w:cs="Arial"/>
          <w:color w:val="002060"/>
          <w:sz w:val="20"/>
          <w:szCs w:val="20"/>
        </w:rPr>
        <w:t>ledamöter</w:t>
      </w:r>
      <w:r w:rsidR="001E2806" w:rsidRPr="004F7BF1">
        <w:rPr>
          <w:rFonts w:ascii="Arial" w:eastAsia="Arial" w:hAnsi="Arial" w:cs="Arial"/>
          <w:color w:val="002060"/>
          <w:sz w:val="20"/>
          <w:szCs w:val="20"/>
        </w:rPr>
        <w:t xml:space="preserve"> </w:t>
      </w:r>
      <w:r w:rsidR="00531573" w:rsidRPr="004F7BF1">
        <w:rPr>
          <w:rFonts w:ascii="Arial" w:eastAsia="Arial" w:hAnsi="Arial" w:cs="Arial"/>
          <w:color w:val="002060"/>
          <w:sz w:val="20"/>
          <w:szCs w:val="20"/>
        </w:rPr>
        <w:t>på två år</w:t>
      </w:r>
    </w:p>
    <w:p w14:paraId="1C8FA4DC" w14:textId="7C43D259" w:rsidR="00F37BF9" w:rsidRPr="004F7BF1" w:rsidRDefault="00F37BF9" w:rsidP="00F37BF9">
      <w:pPr>
        <w:pStyle w:val="Liststycke"/>
        <w:numPr>
          <w:ilvl w:val="1"/>
          <w:numId w:val="2"/>
        </w:numPr>
        <w:rPr>
          <w:rFonts w:ascii="Arial" w:eastAsia="Arial" w:hAnsi="Arial" w:cs="Arial"/>
          <w:color w:val="002060"/>
          <w:sz w:val="20"/>
          <w:szCs w:val="20"/>
        </w:rPr>
      </w:pPr>
      <w:r w:rsidRPr="004F7BF1">
        <w:rPr>
          <w:rFonts w:ascii="Arial" w:eastAsia="Arial" w:hAnsi="Arial" w:cs="Arial"/>
          <w:color w:val="002060"/>
          <w:sz w:val="20"/>
          <w:szCs w:val="20"/>
        </w:rPr>
        <w:t>Val av sammankallande för val</w:t>
      </w:r>
      <w:r w:rsidR="00AA760C" w:rsidRPr="004F7BF1">
        <w:rPr>
          <w:rFonts w:ascii="Arial" w:eastAsia="Arial" w:hAnsi="Arial" w:cs="Arial"/>
          <w:color w:val="002060"/>
          <w:sz w:val="20"/>
          <w:szCs w:val="20"/>
        </w:rPr>
        <w:t>beredningen</w:t>
      </w:r>
      <w:r w:rsidRPr="004F7BF1">
        <w:rPr>
          <w:rFonts w:ascii="Arial" w:eastAsia="Arial" w:hAnsi="Arial" w:cs="Arial"/>
          <w:color w:val="002060"/>
          <w:sz w:val="20"/>
          <w:szCs w:val="20"/>
        </w:rPr>
        <w:t xml:space="preserve"> </w:t>
      </w:r>
      <w:r w:rsidR="004F7BF1" w:rsidRPr="004F7BF1">
        <w:rPr>
          <w:rFonts w:ascii="Arial" w:eastAsia="Arial" w:hAnsi="Arial" w:cs="Arial"/>
          <w:color w:val="002060"/>
          <w:sz w:val="20"/>
          <w:szCs w:val="20"/>
        </w:rPr>
        <w:t>på ett år</w:t>
      </w:r>
    </w:p>
    <w:p w14:paraId="53C32837" w14:textId="2DEBFC07" w:rsidR="006B63CB" w:rsidRDefault="70472D68" w:rsidP="006B63CB">
      <w:pPr>
        <w:pStyle w:val="Liststycke"/>
        <w:numPr>
          <w:ilvl w:val="0"/>
          <w:numId w:val="2"/>
        </w:numP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</w:pPr>
      <w:r w:rsidRPr="24220722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Utdelande av förtjänsttecken</w:t>
      </w:r>
    </w:p>
    <w:p w14:paraId="211D55B4" w14:textId="61494AB0" w:rsidR="006B63CB" w:rsidRDefault="006B63CB" w:rsidP="006B63CB">
      <w:pPr>
        <w:pStyle w:val="Liststycke"/>
        <w:numPr>
          <w:ilvl w:val="0"/>
          <w:numId w:val="2"/>
        </w:numP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</w:pPr>
      <w:r w:rsidRPr="24220722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Lennart Ludvigsson</w:t>
      </w:r>
      <w: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-</w:t>
      </w:r>
      <w:r w:rsidRPr="24220722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priset 202</w:t>
      </w:r>
      <w: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4</w:t>
      </w:r>
    </w:p>
    <w:p w14:paraId="79FB0A80" w14:textId="67816EDB" w:rsidR="002A4F93" w:rsidRPr="008228C6" w:rsidRDefault="000748A4" w:rsidP="008228C6">
      <w:pPr>
        <w:pStyle w:val="Liststycke"/>
        <w:numPr>
          <w:ilvl w:val="0"/>
          <w:numId w:val="2"/>
        </w:numP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</w:pPr>
      <w:r w:rsidRPr="24220722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Övriga frågor</w:t>
      </w:r>
    </w:p>
    <w:p w14:paraId="0331B5E9" w14:textId="4FE722F8" w:rsidR="000748A4" w:rsidRPr="00F45608" w:rsidRDefault="000748A4" w:rsidP="002A4F93">
      <w:pPr>
        <w:pStyle w:val="Liststycke"/>
        <w:numPr>
          <w:ilvl w:val="0"/>
          <w:numId w:val="2"/>
        </w:numPr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</w:pPr>
      <w:r w:rsidRPr="24220722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Mötets avslutande</w:t>
      </w:r>
    </w:p>
    <w:sectPr w:rsidR="000748A4" w:rsidRPr="00F4560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57674" w14:textId="77777777" w:rsidR="00D80DE3" w:rsidRDefault="00D80DE3" w:rsidP="00D17B12">
      <w:pPr>
        <w:spacing w:after="0" w:line="240" w:lineRule="auto"/>
      </w:pPr>
      <w:r>
        <w:separator/>
      </w:r>
    </w:p>
  </w:endnote>
  <w:endnote w:type="continuationSeparator" w:id="0">
    <w:p w14:paraId="691B68C9" w14:textId="77777777" w:rsidR="00D80DE3" w:rsidRDefault="00D80DE3" w:rsidP="00D17B12">
      <w:pPr>
        <w:spacing w:after="0" w:line="240" w:lineRule="auto"/>
      </w:pPr>
      <w:r>
        <w:continuationSeparator/>
      </w:r>
    </w:p>
  </w:endnote>
  <w:endnote w:type="continuationNotice" w:id="1">
    <w:p w14:paraId="364DF06F" w14:textId="77777777" w:rsidR="00D80DE3" w:rsidRDefault="00D80D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6548" w14:textId="00E4F882" w:rsidR="006A5A89" w:rsidRDefault="006A5A89">
    <w:pPr>
      <w:pStyle w:val="Sidfot"/>
    </w:pPr>
    <w:r>
      <w:tab/>
      <w:t xml:space="preserve">Sida </w:t>
    </w:r>
    <w:sdt>
      <w:sdtPr>
        <w:id w:val="15280412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268299EC" w14:textId="77777777" w:rsidR="006A5A89" w:rsidRDefault="006A5A8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EF714" w14:textId="77777777" w:rsidR="00D80DE3" w:rsidRDefault="00D80DE3" w:rsidP="00D17B12">
      <w:pPr>
        <w:spacing w:after="0" w:line="240" w:lineRule="auto"/>
      </w:pPr>
      <w:r>
        <w:separator/>
      </w:r>
    </w:p>
  </w:footnote>
  <w:footnote w:type="continuationSeparator" w:id="0">
    <w:p w14:paraId="0CCF6BC2" w14:textId="77777777" w:rsidR="00D80DE3" w:rsidRDefault="00D80DE3" w:rsidP="00D17B12">
      <w:pPr>
        <w:spacing w:after="0" w:line="240" w:lineRule="auto"/>
      </w:pPr>
      <w:r>
        <w:continuationSeparator/>
      </w:r>
    </w:p>
  </w:footnote>
  <w:footnote w:type="continuationNotice" w:id="1">
    <w:p w14:paraId="353BF65F" w14:textId="77777777" w:rsidR="00D80DE3" w:rsidRDefault="00D80D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4432" w14:textId="7E86AFE7" w:rsidR="00D06158" w:rsidRPr="006E0B8D" w:rsidRDefault="00F642BD" w:rsidP="00F642BD">
    <w:pPr>
      <w:spacing w:after="0" w:line="240" w:lineRule="auto"/>
      <w:rPr>
        <w:rFonts w:ascii="Arial" w:eastAsia="Times New Roman" w:hAnsi="Arial" w:cs="Arial"/>
        <w:color w:val="002060"/>
        <w:sz w:val="18"/>
        <w:szCs w:val="18"/>
      </w:rPr>
    </w:pPr>
    <w:r w:rsidRPr="006E0B8D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0A700A1F" wp14:editId="738F2C55">
          <wp:simplePos x="0" y="0"/>
          <wp:positionH relativeFrom="margin">
            <wp:posOffset>5226050</wp:posOffset>
          </wp:positionH>
          <wp:positionV relativeFrom="paragraph">
            <wp:posOffset>86360</wp:posOffset>
          </wp:positionV>
          <wp:extent cx="807720" cy="358140"/>
          <wp:effectExtent l="0" t="0" r="0" b="3810"/>
          <wp:wrapTight wrapText="bothSides">
            <wp:wrapPolygon edited="0">
              <wp:start x="0" y="0"/>
              <wp:lineTo x="0" y="20681"/>
              <wp:lineTo x="20887" y="20681"/>
              <wp:lineTo x="2088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6158" w:rsidRPr="006E0B8D">
      <w:rPr>
        <w:rFonts w:ascii="Arial" w:eastAsia="Times New Roman" w:hAnsi="Arial" w:cs="Arial"/>
        <w:b/>
        <w:bCs/>
        <w:color w:val="002060"/>
        <w:sz w:val="18"/>
        <w:szCs w:val="18"/>
      </w:rPr>
      <w:t>Representantskap</w:t>
    </w:r>
    <w:r w:rsidR="00A94D90">
      <w:rPr>
        <w:rFonts w:ascii="Arial" w:eastAsia="Times New Roman" w:hAnsi="Arial" w:cs="Arial"/>
        <w:b/>
        <w:bCs/>
        <w:color w:val="002060"/>
        <w:sz w:val="18"/>
        <w:szCs w:val="18"/>
      </w:rPr>
      <w:t xml:space="preserve"> 2024</w:t>
    </w:r>
    <w:r w:rsidR="00D06158" w:rsidRPr="006E0B8D">
      <w:rPr>
        <w:rFonts w:ascii="Arial" w:eastAsia="Times New Roman" w:hAnsi="Arial" w:cs="Arial"/>
        <w:b/>
        <w:bCs/>
        <w:color w:val="002060"/>
        <w:sz w:val="18"/>
        <w:szCs w:val="18"/>
      </w:rPr>
      <w:t xml:space="preserve"> Vision Göteborg </w:t>
    </w:r>
    <w:r w:rsidR="00D06158" w:rsidRPr="006E0B8D">
      <w:rPr>
        <w:rFonts w:ascii="Arial" w:hAnsi="Arial" w:cs="Arial"/>
        <w:sz w:val="18"/>
        <w:szCs w:val="18"/>
      </w:rPr>
      <w:br/>
    </w:r>
    <w:r w:rsidR="00D06158" w:rsidRPr="006E0B8D">
      <w:rPr>
        <w:rFonts w:ascii="Arial" w:eastAsia="Times New Roman" w:hAnsi="Arial" w:cs="Arial"/>
        <w:color w:val="002060"/>
        <w:sz w:val="18"/>
        <w:szCs w:val="18"/>
      </w:rPr>
      <w:t>2</w:t>
    </w:r>
    <w:r w:rsidR="006E1D0A">
      <w:rPr>
        <w:rFonts w:ascii="Arial" w:eastAsia="Times New Roman" w:hAnsi="Arial" w:cs="Arial"/>
        <w:color w:val="002060"/>
        <w:sz w:val="18"/>
        <w:szCs w:val="18"/>
      </w:rPr>
      <w:t>2</w:t>
    </w:r>
    <w:r w:rsidR="0055582C">
      <w:rPr>
        <w:rFonts w:ascii="Arial" w:eastAsia="Times New Roman" w:hAnsi="Arial" w:cs="Arial"/>
        <w:color w:val="002060"/>
        <w:sz w:val="18"/>
        <w:szCs w:val="18"/>
      </w:rPr>
      <w:t>-</w:t>
    </w:r>
    <w:r w:rsidR="00D06158" w:rsidRPr="006E0B8D">
      <w:rPr>
        <w:rFonts w:ascii="Arial" w:eastAsia="Times New Roman" w:hAnsi="Arial" w:cs="Arial"/>
        <w:color w:val="002060"/>
        <w:sz w:val="18"/>
        <w:szCs w:val="18"/>
      </w:rPr>
      <w:t>2</w:t>
    </w:r>
    <w:r w:rsidR="00C125BF">
      <w:rPr>
        <w:rFonts w:ascii="Arial" w:eastAsia="Times New Roman" w:hAnsi="Arial" w:cs="Arial"/>
        <w:color w:val="002060"/>
        <w:sz w:val="18"/>
        <w:szCs w:val="18"/>
      </w:rPr>
      <w:t>3</w:t>
    </w:r>
    <w:r w:rsidR="00D06158" w:rsidRPr="006E0B8D">
      <w:rPr>
        <w:rFonts w:ascii="Arial" w:eastAsia="Times New Roman" w:hAnsi="Arial" w:cs="Arial"/>
        <w:color w:val="002060"/>
        <w:sz w:val="18"/>
        <w:szCs w:val="18"/>
      </w:rPr>
      <w:t xml:space="preserve"> november</w:t>
    </w:r>
  </w:p>
  <w:p w14:paraId="7CD31BBC" w14:textId="078D9F9C" w:rsidR="00D06158" w:rsidRDefault="00D22C6F" w:rsidP="00F642BD">
    <w:pPr>
      <w:spacing w:after="0" w:line="240" w:lineRule="auto"/>
      <w:rPr>
        <w:rFonts w:ascii="Arial" w:eastAsia="Times New Roman" w:hAnsi="Arial" w:cs="Arial"/>
        <w:color w:val="002060"/>
        <w:sz w:val="18"/>
        <w:szCs w:val="18"/>
      </w:rPr>
    </w:pPr>
    <w:r>
      <w:rPr>
        <w:rFonts w:ascii="Arial" w:eastAsia="Times New Roman" w:hAnsi="Arial" w:cs="Arial"/>
        <w:color w:val="002060"/>
        <w:sz w:val="18"/>
        <w:szCs w:val="18"/>
      </w:rPr>
      <w:t>Jacy’</w:t>
    </w:r>
    <w:r w:rsidR="00C125BF">
      <w:rPr>
        <w:rFonts w:ascii="Arial" w:eastAsia="Times New Roman" w:hAnsi="Arial" w:cs="Arial"/>
        <w:color w:val="002060"/>
        <w:sz w:val="18"/>
        <w:szCs w:val="18"/>
      </w:rPr>
      <w:t>z</w:t>
    </w:r>
    <w:r>
      <w:rPr>
        <w:rFonts w:ascii="Arial" w:eastAsia="Times New Roman" w:hAnsi="Arial" w:cs="Arial"/>
        <w:color w:val="002060"/>
        <w:sz w:val="18"/>
        <w:szCs w:val="18"/>
      </w:rPr>
      <w:t xml:space="preserve"> Göteborg</w:t>
    </w:r>
  </w:p>
  <w:p w14:paraId="37517E9A" w14:textId="77777777" w:rsidR="006A5A89" w:rsidRPr="006E0B8D" w:rsidRDefault="006A5A89" w:rsidP="00F642BD">
    <w:pPr>
      <w:spacing w:after="0" w:line="240" w:lineRule="auto"/>
      <w:rPr>
        <w:rFonts w:ascii="Arial" w:eastAsia="Times New Roman" w:hAnsi="Arial" w:cs="Arial"/>
        <w:b/>
        <w:bCs/>
        <w:color w:val="002060"/>
        <w:sz w:val="18"/>
        <w:szCs w:val="18"/>
      </w:rPr>
    </w:pPr>
  </w:p>
  <w:p w14:paraId="166BB69D" w14:textId="77777777" w:rsidR="00D17B12" w:rsidRDefault="00D17B12">
    <w:pPr>
      <w:pStyle w:val="Sidhuvud"/>
    </w:pPr>
  </w:p>
  <w:p w14:paraId="6A5B7AA1" w14:textId="55863C10" w:rsidR="00D17B12" w:rsidRDefault="00D17B1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249CA"/>
    <w:multiLevelType w:val="hybridMultilevel"/>
    <w:tmpl w:val="F8581014"/>
    <w:lvl w:ilvl="0" w:tplc="041D0015">
      <w:start w:val="1"/>
      <w:numFmt w:val="upperLetter"/>
      <w:lvlText w:val="%1."/>
      <w:lvlJc w:val="left"/>
      <w:pPr>
        <w:ind w:left="1664" w:hanging="360"/>
      </w:p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60BB5A99"/>
    <w:multiLevelType w:val="hybridMultilevel"/>
    <w:tmpl w:val="8830FB78"/>
    <w:lvl w:ilvl="0" w:tplc="7A046A9C">
      <w:start w:val="1"/>
      <w:numFmt w:val="decimal"/>
      <w:lvlText w:val="%1."/>
      <w:lvlJc w:val="left"/>
      <w:pPr>
        <w:ind w:left="720" w:hanging="360"/>
      </w:pPr>
    </w:lvl>
    <w:lvl w:ilvl="1" w:tplc="C46AB402">
      <w:start w:val="1"/>
      <w:numFmt w:val="upp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23A82770">
      <w:start w:val="1"/>
      <w:numFmt w:val="lowerRoman"/>
      <w:lvlText w:val="%3."/>
      <w:lvlJc w:val="right"/>
      <w:pPr>
        <w:ind w:left="2160" w:hanging="180"/>
      </w:pPr>
    </w:lvl>
    <w:lvl w:ilvl="3" w:tplc="81AABE08">
      <w:start w:val="1"/>
      <w:numFmt w:val="decimal"/>
      <w:lvlText w:val="%4."/>
      <w:lvlJc w:val="left"/>
      <w:pPr>
        <w:ind w:left="2880" w:hanging="360"/>
      </w:pPr>
    </w:lvl>
    <w:lvl w:ilvl="4" w:tplc="BC9675A8">
      <w:start w:val="1"/>
      <w:numFmt w:val="lowerLetter"/>
      <w:lvlText w:val="%5."/>
      <w:lvlJc w:val="left"/>
      <w:pPr>
        <w:ind w:left="3600" w:hanging="360"/>
      </w:pPr>
    </w:lvl>
    <w:lvl w:ilvl="5" w:tplc="314EEB50">
      <w:start w:val="1"/>
      <w:numFmt w:val="lowerRoman"/>
      <w:lvlText w:val="%6."/>
      <w:lvlJc w:val="right"/>
      <w:pPr>
        <w:ind w:left="4320" w:hanging="180"/>
      </w:pPr>
    </w:lvl>
    <w:lvl w:ilvl="6" w:tplc="DCE4ABEC">
      <w:start w:val="1"/>
      <w:numFmt w:val="decimal"/>
      <w:lvlText w:val="%7."/>
      <w:lvlJc w:val="left"/>
      <w:pPr>
        <w:ind w:left="5040" w:hanging="360"/>
      </w:pPr>
    </w:lvl>
    <w:lvl w:ilvl="7" w:tplc="05C495E8">
      <w:start w:val="1"/>
      <w:numFmt w:val="lowerLetter"/>
      <w:lvlText w:val="%8."/>
      <w:lvlJc w:val="left"/>
      <w:pPr>
        <w:ind w:left="5760" w:hanging="360"/>
      </w:pPr>
    </w:lvl>
    <w:lvl w:ilvl="8" w:tplc="5CB883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656DB"/>
    <w:multiLevelType w:val="hybridMultilevel"/>
    <w:tmpl w:val="051C76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4D7E721C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543753">
    <w:abstractNumId w:val="2"/>
  </w:num>
  <w:num w:numId="2" w16cid:durableId="178008137">
    <w:abstractNumId w:val="1"/>
  </w:num>
  <w:num w:numId="3" w16cid:durableId="1080177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12"/>
    <w:rsid w:val="00000F80"/>
    <w:rsid w:val="0002024B"/>
    <w:rsid w:val="00022A0E"/>
    <w:rsid w:val="00041DD8"/>
    <w:rsid w:val="000606AC"/>
    <w:rsid w:val="000748A4"/>
    <w:rsid w:val="00081986"/>
    <w:rsid w:val="00084E9C"/>
    <w:rsid w:val="00090D83"/>
    <w:rsid w:val="000916D0"/>
    <w:rsid w:val="00091AED"/>
    <w:rsid w:val="000A0032"/>
    <w:rsid w:val="000A5452"/>
    <w:rsid w:val="000B46CA"/>
    <w:rsid w:val="000B5152"/>
    <w:rsid w:val="000D17C1"/>
    <w:rsid w:val="000E2BF1"/>
    <w:rsid w:val="000F36D5"/>
    <w:rsid w:val="000F3B5E"/>
    <w:rsid w:val="000F7556"/>
    <w:rsid w:val="001052A0"/>
    <w:rsid w:val="00107F4A"/>
    <w:rsid w:val="00111ABE"/>
    <w:rsid w:val="00120D1D"/>
    <w:rsid w:val="00132E24"/>
    <w:rsid w:val="0013424A"/>
    <w:rsid w:val="00141564"/>
    <w:rsid w:val="00156501"/>
    <w:rsid w:val="00161889"/>
    <w:rsid w:val="001619D8"/>
    <w:rsid w:val="00163877"/>
    <w:rsid w:val="001755CA"/>
    <w:rsid w:val="00176C5C"/>
    <w:rsid w:val="00177118"/>
    <w:rsid w:val="00177450"/>
    <w:rsid w:val="00184F84"/>
    <w:rsid w:val="0018668A"/>
    <w:rsid w:val="00197131"/>
    <w:rsid w:val="001A0665"/>
    <w:rsid w:val="001B4657"/>
    <w:rsid w:val="001C7173"/>
    <w:rsid w:val="001D1544"/>
    <w:rsid w:val="001E2806"/>
    <w:rsid w:val="001E6AC7"/>
    <w:rsid w:val="0020289F"/>
    <w:rsid w:val="00202CA6"/>
    <w:rsid w:val="00210399"/>
    <w:rsid w:val="00215F53"/>
    <w:rsid w:val="002264CD"/>
    <w:rsid w:val="00237ED8"/>
    <w:rsid w:val="002435B7"/>
    <w:rsid w:val="00244CF2"/>
    <w:rsid w:val="00250A0A"/>
    <w:rsid w:val="00251938"/>
    <w:rsid w:val="00260360"/>
    <w:rsid w:val="00265948"/>
    <w:rsid w:val="00273CDB"/>
    <w:rsid w:val="00283E52"/>
    <w:rsid w:val="00290C45"/>
    <w:rsid w:val="002A29F3"/>
    <w:rsid w:val="002A4D02"/>
    <w:rsid w:val="002A4F93"/>
    <w:rsid w:val="002B12F9"/>
    <w:rsid w:val="002B4260"/>
    <w:rsid w:val="002B4AE9"/>
    <w:rsid w:val="002B555E"/>
    <w:rsid w:val="002C48F7"/>
    <w:rsid w:val="002D01CC"/>
    <w:rsid w:val="002E6592"/>
    <w:rsid w:val="002E6963"/>
    <w:rsid w:val="002E7CF9"/>
    <w:rsid w:val="002F5542"/>
    <w:rsid w:val="002F705F"/>
    <w:rsid w:val="002F7D64"/>
    <w:rsid w:val="0031123E"/>
    <w:rsid w:val="00314EBE"/>
    <w:rsid w:val="00316690"/>
    <w:rsid w:val="00320E9F"/>
    <w:rsid w:val="003300E6"/>
    <w:rsid w:val="003310E1"/>
    <w:rsid w:val="0033461F"/>
    <w:rsid w:val="003475F1"/>
    <w:rsid w:val="0035597F"/>
    <w:rsid w:val="00364561"/>
    <w:rsid w:val="00371AF8"/>
    <w:rsid w:val="00382E6E"/>
    <w:rsid w:val="00383012"/>
    <w:rsid w:val="003923A7"/>
    <w:rsid w:val="003A26C7"/>
    <w:rsid w:val="003B599E"/>
    <w:rsid w:val="003C5673"/>
    <w:rsid w:val="003D208C"/>
    <w:rsid w:val="003D3975"/>
    <w:rsid w:val="003D445F"/>
    <w:rsid w:val="003D768F"/>
    <w:rsid w:val="003E2F05"/>
    <w:rsid w:val="003F3BCD"/>
    <w:rsid w:val="00406467"/>
    <w:rsid w:val="0041156C"/>
    <w:rsid w:val="0042542E"/>
    <w:rsid w:val="00433C83"/>
    <w:rsid w:val="004451EF"/>
    <w:rsid w:val="0044539C"/>
    <w:rsid w:val="00446E3A"/>
    <w:rsid w:val="0045459A"/>
    <w:rsid w:val="00463099"/>
    <w:rsid w:val="00467B89"/>
    <w:rsid w:val="004721DF"/>
    <w:rsid w:val="00472907"/>
    <w:rsid w:val="00476730"/>
    <w:rsid w:val="004859B0"/>
    <w:rsid w:val="004A25F8"/>
    <w:rsid w:val="004C1632"/>
    <w:rsid w:val="004C28DA"/>
    <w:rsid w:val="004C2DD9"/>
    <w:rsid w:val="004C7EC9"/>
    <w:rsid w:val="004D124E"/>
    <w:rsid w:val="004D708F"/>
    <w:rsid w:val="004E3655"/>
    <w:rsid w:val="004E558E"/>
    <w:rsid w:val="004E73B1"/>
    <w:rsid w:val="004F7203"/>
    <w:rsid w:val="004F7BF1"/>
    <w:rsid w:val="00502CA4"/>
    <w:rsid w:val="00504995"/>
    <w:rsid w:val="00524E28"/>
    <w:rsid w:val="00531573"/>
    <w:rsid w:val="00534EC7"/>
    <w:rsid w:val="00540ECE"/>
    <w:rsid w:val="00552472"/>
    <w:rsid w:val="00552ACA"/>
    <w:rsid w:val="00553C8B"/>
    <w:rsid w:val="0055582C"/>
    <w:rsid w:val="0057516D"/>
    <w:rsid w:val="005776C4"/>
    <w:rsid w:val="00582BB0"/>
    <w:rsid w:val="00591A09"/>
    <w:rsid w:val="00595314"/>
    <w:rsid w:val="005973D0"/>
    <w:rsid w:val="005975B9"/>
    <w:rsid w:val="005B7694"/>
    <w:rsid w:val="005D46F5"/>
    <w:rsid w:val="005D5058"/>
    <w:rsid w:val="005E5F4E"/>
    <w:rsid w:val="00600151"/>
    <w:rsid w:val="006048AA"/>
    <w:rsid w:val="00605EAD"/>
    <w:rsid w:val="006132A7"/>
    <w:rsid w:val="006161CD"/>
    <w:rsid w:val="00621171"/>
    <w:rsid w:val="006215AC"/>
    <w:rsid w:val="00625DEC"/>
    <w:rsid w:val="006326DA"/>
    <w:rsid w:val="00635680"/>
    <w:rsid w:val="00663F44"/>
    <w:rsid w:val="00672166"/>
    <w:rsid w:val="00686D19"/>
    <w:rsid w:val="0069121E"/>
    <w:rsid w:val="006960FF"/>
    <w:rsid w:val="006A4B65"/>
    <w:rsid w:val="006A57E8"/>
    <w:rsid w:val="006A5A89"/>
    <w:rsid w:val="006B0FBC"/>
    <w:rsid w:val="006B63CB"/>
    <w:rsid w:val="006C28F8"/>
    <w:rsid w:val="006C7E74"/>
    <w:rsid w:val="006D2DD5"/>
    <w:rsid w:val="006D4FF2"/>
    <w:rsid w:val="006D71DC"/>
    <w:rsid w:val="006D7491"/>
    <w:rsid w:val="006E0B8D"/>
    <w:rsid w:val="006E1D0A"/>
    <w:rsid w:val="006E3E9B"/>
    <w:rsid w:val="006F38AD"/>
    <w:rsid w:val="006F3FAC"/>
    <w:rsid w:val="007007E3"/>
    <w:rsid w:val="0070204B"/>
    <w:rsid w:val="0070266E"/>
    <w:rsid w:val="0070782D"/>
    <w:rsid w:val="00707E4F"/>
    <w:rsid w:val="00712BA2"/>
    <w:rsid w:val="00722B79"/>
    <w:rsid w:val="00725C47"/>
    <w:rsid w:val="0073122D"/>
    <w:rsid w:val="00733713"/>
    <w:rsid w:val="00733A42"/>
    <w:rsid w:val="00740512"/>
    <w:rsid w:val="00741A99"/>
    <w:rsid w:val="00750E5B"/>
    <w:rsid w:val="00751333"/>
    <w:rsid w:val="007537FB"/>
    <w:rsid w:val="00755AB6"/>
    <w:rsid w:val="007603C7"/>
    <w:rsid w:val="0076654B"/>
    <w:rsid w:val="00767DAA"/>
    <w:rsid w:val="007818A5"/>
    <w:rsid w:val="007875AA"/>
    <w:rsid w:val="00795EDE"/>
    <w:rsid w:val="007A1B65"/>
    <w:rsid w:val="007A20B6"/>
    <w:rsid w:val="007B0004"/>
    <w:rsid w:val="007B664A"/>
    <w:rsid w:val="007B7A1B"/>
    <w:rsid w:val="007B7FF4"/>
    <w:rsid w:val="007C0DA8"/>
    <w:rsid w:val="007C12C0"/>
    <w:rsid w:val="007D45F0"/>
    <w:rsid w:val="007D7393"/>
    <w:rsid w:val="007E3F0B"/>
    <w:rsid w:val="007E5675"/>
    <w:rsid w:val="008036F4"/>
    <w:rsid w:val="00811116"/>
    <w:rsid w:val="008228C6"/>
    <w:rsid w:val="00827E4A"/>
    <w:rsid w:val="008332C6"/>
    <w:rsid w:val="0084164E"/>
    <w:rsid w:val="00846055"/>
    <w:rsid w:val="008477A7"/>
    <w:rsid w:val="008517D9"/>
    <w:rsid w:val="00871A76"/>
    <w:rsid w:val="00872264"/>
    <w:rsid w:val="008736E1"/>
    <w:rsid w:val="008875F2"/>
    <w:rsid w:val="008903C4"/>
    <w:rsid w:val="0089223D"/>
    <w:rsid w:val="008970D9"/>
    <w:rsid w:val="008A2669"/>
    <w:rsid w:val="008A48EA"/>
    <w:rsid w:val="008B520E"/>
    <w:rsid w:val="008C0707"/>
    <w:rsid w:val="008C3A72"/>
    <w:rsid w:val="008C5E8C"/>
    <w:rsid w:val="008D2C0A"/>
    <w:rsid w:val="008D33FB"/>
    <w:rsid w:val="008D55C1"/>
    <w:rsid w:val="008F0F82"/>
    <w:rsid w:val="008F3EBD"/>
    <w:rsid w:val="008F6108"/>
    <w:rsid w:val="008F6ABE"/>
    <w:rsid w:val="009006B0"/>
    <w:rsid w:val="009113E7"/>
    <w:rsid w:val="00913455"/>
    <w:rsid w:val="0091710B"/>
    <w:rsid w:val="00921F5B"/>
    <w:rsid w:val="00927FD5"/>
    <w:rsid w:val="00933243"/>
    <w:rsid w:val="00936BB9"/>
    <w:rsid w:val="00952967"/>
    <w:rsid w:val="00954985"/>
    <w:rsid w:val="00956CFB"/>
    <w:rsid w:val="00963CE7"/>
    <w:rsid w:val="00973920"/>
    <w:rsid w:val="00975110"/>
    <w:rsid w:val="00981531"/>
    <w:rsid w:val="00986B17"/>
    <w:rsid w:val="009A2466"/>
    <w:rsid w:val="009A4920"/>
    <w:rsid w:val="009A58D4"/>
    <w:rsid w:val="009B6953"/>
    <w:rsid w:val="009D1A5A"/>
    <w:rsid w:val="009D4308"/>
    <w:rsid w:val="009E5608"/>
    <w:rsid w:val="009E5DBA"/>
    <w:rsid w:val="009F26D3"/>
    <w:rsid w:val="009F47D2"/>
    <w:rsid w:val="009F4B73"/>
    <w:rsid w:val="009F4F6F"/>
    <w:rsid w:val="009F6699"/>
    <w:rsid w:val="00A03793"/>
    <w:rsid w:val="00A04A52"/>
    <w:rsid w:val="00A10490"/>
    <w:rsid w:val="00A11162"/>
    <w:rsid w:val="00A416D9"/>
    <w:rsid w:val="00A56AC1"/>
    <w:rsid w:val="00A62902"/>
    <w:rsid w:val="00A642E7"/>
    <w:rsid w:val="00A66517"/>
    <w:rsid w:val="00A66DDC"/>
    <w:rsid w:val="00A72B1D"/>
    <w:rsid w:val="00A77021"/>
    <w:rsid w:val="00A77ED3"/>
    <w:rsid w:val="00A84734"/>
    <w:rsid w:val="00A92534"/>
    <w:rsid w:val="00A9451A"/>
    <w:rsid w:val="00A94D90"/>
    <w:rsid w:val="00AA08F9"/>
    <w:rsid w:val="00AA760C"/>
    <w:rsid w:val="00AC2629"/>
    <w:rsid w:val="00AC35DE"/>
    <w:rsid w:val="00AC4BCF"/>
    <w:rsid w:val="00AD078D"/>
    <w:rsid w:val="00AE5387"/>
    <w:rsid w:val="00B04B26"/>
    <w:rsid w:val="00B0657A"/>
    <w:rsid w:val="00B108E3"/>
    <w:rsid w:val="00B10D4B"/>
    <w:rsid w:val="00B141D8"/>
    <w:rsid w:val="00B174EA"/>
    <w:rsid w:val="00B218C3"/>
    <w:rsid w:val="00B231A5"/>
    <w:rsid w:val="00B34952"/>
    <w:rsid w:val="00B42540"/>
    <w:rsid w:val="00B45054"/>
    <w:rsid w:val="00B46AED"/>
    <w:rsid w:val="00B52020"/>
    <w:rsid w:val="00B643B7"/>
    <w:rsid w:val="00B713D8"/>
    <w:rsid w:val="00B817C5"/>
    <w:rsid w:val="00B862BF"/>
    <w:rsid w:val="00B94C4A"/>
    <w:rsid w:val="00BA1181"/>
    <w:rsid w:val="00BA3EC2"/>
    <w:rsid w:val="00BA4B35"/>
    <w:rsid w:val="00BA55F2"/>
    <w:rsid w:val="00BA5D33"/>
    <w:rsid w:val="00BC1070"/>
    <w:rsid w:val="00BC30BB"/>
    <w:rsid w:val="00BD0E88"/>
    <w:rsid w:val="00BD4A76"/>
    <w:rsid w:val="00BE6EE0"/>
    <w:rsid w:val="00BF7A89"/>
    <w:rsid w:val="00C03163"/>
    <w:rsid w:val="00C0516E"/>
    <w:rsid w:val="00C055E5"/>
    <w:rsid w:val="00C122DF"/>
    <w:rsid w:val="00C125BF"/>
    <w:rsid w:val="00C17B8B"/>
    <w:rsid w:val="00C23482"/>
    <w:rsid w:val="00C259CF"/>
    <w:rsid w:val="00C26A9D"/>
    <w:rsid w:val="00C37EF2"/>
    <w:rsid w:val="00C422C6"/>
    <w:rsid w:val="00C505FF"/>
    <w:rsid w:val="00C541A4"/>
    <w:rsid w:val="00C54A66"/>
    <w:rsid w:val="00C60682"/>
    <w:rsid w:val="00C655BA"/>
    <w:rsid w:val="00C734CB"/>
    <w:rsid w:val="00C756CF"/>
    <w:rsid w:val="00C8206F"/>
    <w:rsid w:val="00C82E31"/>
    <w:rsid w:val="00C9484F"/>
    <w:rsid w:val="00C97208"/>
    <w:rsid w:val="00CA2C6B"/>
    <w:rsid w:val="00CA6B3A"/>
    <w:rsid w:val="00CA724E"/>
    <w:rsid w:val="00CA7D31"/>
    <w:rsid w:val="00CB0661"/>
    <w:rsid w:val="00CB7ED4"/>
    <w:rsid w:val="00CC314F"/>
    <w:rsid w:val="00CC3D16"/>
    <w:rsid w:val="00CD16B7"/>
    <w:rsid w:val="00CE374B"/>
    <w:rsid w:val="00CE5DA1"/>
    <w:rsid w:val="00CF3ED8"/>
    <w:rsid w:val="00D03212"/>
    <w:rsid w:val="00D06158"/>
    <w:rsid w:val="00D14AB0"/>
    <w:rsid w:val="00D17B12"/>
    <w:rsid w:val="00D22722"/>
    <w:rsid w:val="00D22C6F"/>
    <w:rsid w:val="00D27896"/>
    <w:rsid w:val="00D32CE8"/>
    <w:rsid w:val="00D360D2"/>
    <w:rsid w:val="00D54553"/>
    <w:rsid w:val="00D557EC"/>
    <w:rsid w:val="00D566DC"/>
    <w:rsid w:val="00D640E2"/>
    <w:rsid w:val="00D64B4B"/>
    <w:rsid w:val="00D70F0E"/>
    <w:rsid w:val="00D71989"/>
    <w:rsid w:val="00D74191"/>
    <w:rsid w:val="00D80332"/>
    <w:rsid w:val="00D80DE3"/>
    <w:rsid w:val="00D85193"/>
    <w:rsid w:val="00D97973"/>
    <w:rsid w:val="00DA57A4"/>
    <w:rsid w:val="00DB0913"/>
    <w:rsid w:val="00DC5645"/>
    <w:rsid w:val="00DD401C"/>
    <w:rsid w:val="00DD4228"/>
    <w:rsid w:val="00DD6FCD"/>
    <w:rsid w:val="00DE17CD"/>
    <w:rsid w:val="00DE3637"/>
    <w:rsid w:val="00DF6863"/>
    <w:rsid w:val="00E04C03"/>
    <w:rsid w:val="00E0737F"/>
    <w:rsid w:val="00E31786"/>
    <w:rsid w:val="00E5725E"/>
    <w:rsid w:val="00E573D5"/>
    <w:rsid w:val="00E70E18"/>
    <w:rsid w:val="00E742D1"/>
    <w:rsid w:val="00E933EF"/>
    <w:rsid w:val="00E97E96"/>
    <w:rsid w:val="00EA2F21"/>
    <w:rsid w:val="00EA64C7"/>
    <w:rsid w:val="00EB5484"/>
    <w:rsid w:val="00EB6ADA"/>
    <w:rsid w:val="00EC21C9"/>
    <w:rsid w:val="00EC3FB7"/>
    <w:rsid w:val="00EC4D32"/>
    <w:rsid w:val="00EC4DB5"/>
    <w:rsid w:val="00ED4C12"/>
    <w:rsid w:val="00ED670D"/>
    <w:rsid w:val="00EE01A2"/>
    <w:rsid w:val="00EE3414"/>
    <w:rsid w:val="00EE475E"/>
    <w:rsid w:val="00EF0C41"/>
    <w:rsid w:val="00F05EF3"/>
    <w:rsid w:val="00F118D5"/>
    <w:rsid w:val="00F14CED"/>
    <w:rsid w:val="00F167DA"/>
    <w:rsid w:val="00F30E67"/>
    <w:rsid w:val="00F34543"/>
    <w:rsid w:val="00F36A0D"/>
    <w:rsid w:val="00F37BF9"/>
    <w:rsid w:val="00F44614"/>
    <w:rsid w:val="00F45608"/>
    <w:rsid w:val="00F4705C"/>
    <w:rsid w:val="00F47F5C"/>
    <w:rsid w:val="00F50E80"/>
    <w:rsid w:val="00F642BD"/>
    <w:rsid w:val="00F81FF4"/>
    <w:rsid w:val="00F924DB"/>
    <w:rsid w:val="00F954CE"/>
    <w:rsid w:val="00FA39B3"/>
    <w:rsid w:val="00FB42A6"/>
    <w:rsid w:val="00FC309F"/>
    <w:rsid w:val="00FC3675"/>
    <w:rsid w:val="00FC3897"/>
    <w:rsid w:val="00FD6D7A"/>
    <w:rsid w:val="00FE2A48"/>
    <w:rsid w:val="00FF14E0"/>
    <w:rsid w:val="00FF4E6A"/>
    <w:rsid w:val="09EA6BCB"/>
    <w:rsid w:val="11C3860F"/>
    <w:rsid w:val="12B6B554"/>
    <w:rsid w:val="133A2B2C"/>
    <w:rsid w:val="1886851F"/>
    <w:rsid w:val="1D2000F2"/>
    <w:rsid w:val="1D5A3125"/>
    <w:rsid w:val="1E64A36E"/>
    <w:rsid w:val="1F08A674"/>
    <w:rsid w:val="21912151"/>
    <w:rsid w:val="24220722"/>
    <w:rsid w:val="2B24D094"/>
    <w:rsid w:val="2DCAAC60"/>
    <w:rsid w:val="2EF3C73C"/>
    <w:rsid w:val="30A01242"/>
    <w:rsid w:val="320F3872"/>
    <w:rsid w:val="3D3E0506"/>
    <w:rsid w:val="3EC6C2D5"/>
    <w:rsid w:val="4432E282"/>
    <w:rsid w:val="455B94EC"/>
    <w:rsid w:val="489681D5"/>
    <w:rsid w:val="496B2288"/>
    <w:rsid w:val="4AB05519"/>
    <w:rsid w:val="4FD0A992"/>
    <w:rsid w:val="55854473"/>
    <w:rsid w:val="60B890C8"/>
    <w:rsid w:val="651DDEBF"/>
    <w:rsid w:val="6730A976"/>
    <w:rsid w:val="67E7D724"/>
    <w:rsid w:val="70472D68"/>
    <w:rsid w:val="71FE0F3F"/>
    <w:rsid w:val="73289390"/>
    <w:rsid w:val="7B0B7AC5"/>
    <w:rsid w:val="7CA213AD"/>
    <w:rsid w:val="7CA3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0617C"/>
  <w15:chartTrackingRefBased/>
  <w15:docId w15:val="{DAB9D4FF-019D-4890-843A-4ED49B0B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17B1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17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17B12"/>
  </w:style>
  <w:style w:type="paragraph" w:styleId="Sidfot">
    <w:name w:val="footer"/>
    <w:basedOn w:val="Normal"/>
    <w:link w:val="SidfotChar"/>
    <w:uiPriority w:val="99"/>
    <w:unhideWhenUsed/>
    <w:rsid w:val="00D17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17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c0a57a-33d6-49ac-b7cd-5fa05edf8091" xsi:nil="true"/>
    <lcf76f155ced4ddcb4097134ff3c332f xmlns="4d506381-fece-49f7-b6b6-edd4ccf2ea9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B760AA0199645A97B9B298422447B" ma:contentTypeVersion="18" ma:contentTypeDescription="Skapa ett nytt dokument." ma:contentTypeScope="" ma:versionID="e84778e869493442da42838d0911efa6">
  <xsd:schema xmlns:xsd="http://www.w3.org/2001/XMLSchema" xmlns:xs="http://www.w3.org/2001/XMLSchema" xmlns:p="http://schemas.microsoft.com/office/2006/metadata/properties" xmlns:ns2="4d506381-fece-49f7-b6b6-edd4ccf2ea9a" xmlns:ns3="3dc0a57a-33d6-49ac-b7cd-5fa05edf8091" targetNamespace="http://schemas.microsoft.com/office/2006/metadata/properties" ma:root="true" ma:fieldsID="97cc8cf5f5cc685595c0839a873e6419" ns2:_="" ns3:_="">
    <xsd:import namespace="4d506381-fece-49f7-b6b6-edd4ccf2ea9a"/>
    <xsd:import namespace="3dc0a57a-33d6-49ac-b7cd-5fa05edf8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06381-fece-49f7-b6b6-edd4ccf2e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0a57a-33d6-49ac-b7cd-5fa05edf8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2692ac-e152-4c9f-a791-5bd02e0e780d}" ma:internalName="TaxCatchAll" ma:showField="CatchAllData" ma:web="3dc0a57a-33d6-49ac-b7cd-5fa05edf8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49F6C-9C01-4CC5-B10F-D20342589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6B0A-B21D-4682-8041-BAFAF44270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CA0B26-3556-4C08-9F64-8336E2352127}">
  <ds:schemaRefs>
    <ds:schemaRef ds:uri="http://schemas.microsoft.com/office/2006/metadata/properties"/>
    <ds:schemaRef ds:uri="http://schemas.microsoft.com/office/infopath/2007/PartnerControls"/>
    <ds:schemaRef ds:uri="3dc0a57a-33d6-49ac-b7cd-5fa05edf8091"/>
    <ds:schemaRef ds:uri="4d506381-fece-49f7-b6b6-edd4ccf2ea9a"/>
  </ds:schemaRefs>
</ds:datastoreItem>
</file>

<file path=customXml/itemProps4.xml><?xml version="1.0" encoding="utf-8"?>
<ds:datastoreItem xmlns:ds="http://schemas.openxmlformats.org/officeDocument/2006/customXml" ds:itemID="{174D3F27-A639-4E69-B275-3A66C5DCB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06381-fece-49f7-b6b6-edd4ccf2ea9a"/>
    <ds:schemaRef ds:uri="3dc0a57a-33d6-49ac-b7cd-5fa05edf8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Levin</dc:creator>
  <cp:keywords/>
  <dc:description/>
  <cp:lastModifiedBy>Tobias Rydén</cp:lastModifiedBy>
  <cp:revision>89</cp:revision>
  <dcterms:created xsi:type="dcterms:W3CDTF">2024-10-12T08:31:00Z</dcterms:created>
  <dcterms:modified xsi:type="dcterms:W3CDTF">2024-11-04T14:52:00Z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0x0101008E5B760AA0199645A97B9B298422447B</vt:lpwstr>
  </property>
  <property fmtid="{D5CDD505-2E9C-101B-9397-08002B2CF9AE}" pid="3" name="MediaServiceImageTags">
    <vt:lpwstr/>
  </property>
</Properties>
</file>