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323" w14:textId="77777777" w:rsidR="00044078" w:rsidRDefault="00044078" w:rsidP="00C70B1A">
      <w:pPr>
        <w:rPr>
          <w:b/>
        </w:rPr>
      </w:pPr>
    </w:p>
    <w:p w14:paraId="22C84D60" w14:textId="380A5D28" w:rsidR="00C70B1A" w:rsidRPr="00613B85" w:rsidRDefault="219F2AD8" w:rsidP="00C70B1A">
      <w:pPr>
        <w:rPr>
          <w:b/>
        </w:rPr>
      </w:pPr>
      <w:r w:rsidRPr="219F2AD8">
        <w:rPr>
          <w:b/>
          <w:bCs/>
        </w:rPr>
        <w:t>Förslag Styrelse för Vision Trollhättan 202</w:t>
      </w:r>
      <w:r w:rsidR="00F352B2">
        <w:rPr>
          <w:b/>
          <w:bCs/>
        </w:rPr>
        <w:t>5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3252"/>
        <w:gridCol w:w="835"/>
        <w:gridCol w:w="1671"/>
        <w:gridCol w:w="1463"/>
      </w:tblGrid>
      <w:tr w:rsidR="00156B42" w14:paraId="0CDE11AD" w14:textId="4FEFF9C9" w:rsidTr="219F2AD8">
        <w:tc>
          <w:tcPr>
            <w:tcW w:w="1851" w:type="dxa"/>
          </w:tcPr>
          <w:p w14:paraId="79AF56A5" w14:textId="75D1C3C6" w:rsidR="00156B42" w:rsidRDefault="00156B42" w:rsidP="00C70B1A"/>
        </w:tc>
        <w:tc>
          <w:tcPr>
            <w:tcW w:w="3252" w:type="dxa"/>
          </w:tcPr>
          <w:p w14:paraId="569BE6FC" w14:textId="77777777" w:rsidR="00156B42" w:rsidRDefault="00156B42" w:rsidP="00C70B1A"/>
        </w:tc>
        <w:tc>
          <w:tcPr>
            <w:tcW w:w="835" w:type="dxa"/>
          </w:tcPr>
          <w:p w14:paraId="35F932E1" w14:textId="2DB02494" w:rsidR="00156B42" w:rsidRPr="003A27C3" w:rsidRDefault="219F2AD8" w:rsidP="00C70B1A">
            <w:pPr>
              <w:rPr>
                <w:b/>
                <w:bCs/>
                <w:i/>
                <w:iCs/>
              </w:rPr>
            </w:pPr>
            <w:proofErr w:type="spellStart"/>
            <w:r w:rsidRPr="219F2AD8">
              <w:rPr>
                <w:b/>
                <w:bCs/>
                <w:i/>
                <w:iCs/>
              </w:rPr>
              <w:t>Förv</w:t>
            </w:r>
            <w:proofErr w:type="spellEnd"/>
          </w:p>
        </w:tc>
        <w:tc>
          <w:tcPr>
            <w:tcW w:w="1671" w:type="dxa"/>
          </w:tcPr>
          <w:p w14:paraId="3421B9B5" w14:textId="0C2B38D6" w:rsidR="00156B42" w:rsidRPr="003A27C3" w:rsidRDefault="219F2AD8" w:rsidP="00C70B1A">
            <w:pPr>
              <w:rPr>
                <w:b/>
                <w:bCs/>
                <w:i/>
                <w:iCs/>
              </w:rPr>
            </w:pPr>
            <w:r w:rsidRPr="219F2AD8">
              <w:rPr>
                <w:b/>
                <w:bCs/>
                <w:i/>
                <w:iCs/>
              </w:rPr>
              <w:t>Vald tom</w:t>
            </w:r>
          </w:p>
        </w:tc>
        <w:tc>
          <w:tcPr>
            <w:tcW w:w="1463" w:type="dxa"/>
          </w:tcPr>
          <w:p w14:paraId="444E6E4F" w14:textId="77777777" w:rsidR="00156B42" w:rsidRPr="003A27C3" w:rsidRDefault="00156B42" w:rsidP="00C70B1A">
            <w:pPr>
              <w:rPr>
                <w:b/>
                <w:bCs/>
                <w:i/>
                <w:iCs/>
              </w:rPr>
            </w:pPr>
          </w:p>
        </w:tc>
      </w:tr>
      <w:tr w:rsidR="00156B42" w14:paraId="7B05146F" w14:textId="0FEAA1D2" w:rsidTr="219F2AD8">
        <w:tc>
          <w:tcPr>
            <w:tcW w:w="1851" w:type="dxa"/>
          </w:tcPr>
          <w:p w14:paraId="4D37A614" w14:textId="77777777" w:rsidR="00156B42" w:rsidRDefault="00156B42" w:rsidP="00C70B1A"/>
        </w:tc>
        <w:tc>
          <w:tcPr>
            <w:tcW w:w="3252" w:type="dxa"/>
          </w:tcPr>
          <w:p w14:paraId="6AEB2634" w14:textId="77777777" w:rsidR="00156B42" w:rsidRDefault="00156B42" w:rsidP="00C70B1A"/>
        </w:tc>
        <w:tc>
          <w:tcPr>
            <w:tcW w:w="835" w:type="dxa"/>
          </w:tcPr>
          <w:p w14:paraId="5A258A08" w14:textId="77777777" w:rsidR="00156B42" w:rsidRDefault="00156B42" w:rsidP="00C70B1A"/>
        </w:tc>
        <w:tc>
          <w:tcPr>
            <w:tcW w:w="1671" w:type="dxa"/>
          </w:tcPr>
          <w:p w14:paraId="6D2D3988" w14:textId="77777777" w:rsidR="00156B42" w:rsidRDefault="00156B42" w:rsidP="00C70B1A"/>
        </w:tc>
        <w:tc>
          <w:tcPr>
            <w:tcW w:w="1463" w:type="dxa"/>
          </w:tcPr>
          <w:p w14:paraId="374EB5F4" w14:textId="77777777" w:rsidR="00156B42" w:rsidRDefault="00156B42" w:rsidP="00C70B1A"/>
        </w:tc>
      </w:tr>
      <w:tr w:rsidR="00156B42" w14:paraId="0A699595" w14:textId="61A7221D" w:rsidTr="219F2AD8">
        <w:tc>
          <w:tcPr>
            <w:tcW w:w="1851" w:type="dxa"/>
          </w:tcPr>
          <w:p w14:paraId="3E58C0D0" w14:textId="0B5077AC" w:rsidR="00156B42" w:rsidRDefault="219F2AD8" w:rsidP="00C70B1A">
            <w:r>
              <w:t>Ordförande</w:t>
            </w:r>
          </w:p>
        </w:tc>
        <w:tc>
          <w:tcPr>
            <w:tcW w:w="3252" w:type="dxa"/>
          </w:tcPr>
          <w:p w14:paraId="6DE9B06B" w14:textId="79D32116" w:rsidR="00156B42" w:rsidRDefault="219F2AD8" w:rsidP="00C70B1A">
            <w:r>
              <w:t xml:space="preserve">Anna Kuusela </w:t>
            </w:r>
          </w:p>
        </w:tc>
        <w:tc>
          <w:tcPr>
            <w:tcW w:w="835" w:type="dxa"/>
          </w:tcPr>
          <w:p w14:paraId="3921F64D" w14:textId="6CD8AED2" w:rsidR="00156B42" w:rsidRDefault="219F2AD8" w:rsidP="00C70B1A">
            <w:r>
              <w:t>ASF</w:t>
            </w:r>
          </w:p>
        </w:tc>
        <w:tc>
          <w:tcPr>
            <w:tcW w:w="1671" w:type="dxa"/>
          </w:tcPr>
          <w:p w14:paraId="66F2C482" w14:textId="4836DB05" w:rsidR="00156B42" w:rsidRDefault="219F2AD8" w:rsidP="00C70B1A">
            <w:r>
              <w:t>202</w:t>
            </w:r>
            <w:r w:rsidR="00F352B2">
              <w:t>6</w:t>
            </w:r>
          </w:p>
        </w:tc>
        <w:tc>
          <w:tcPr>
            <w:tcW w:w="1463" w:type="dxa"/>
          </w:tcPr>
          <w:p w14:paraId="63D48F85" w14:textId="7B7D17CB" w:rsidR="00156B42" w:rsidRDefault="00156B42" w:rsidP="00C70B1A"/>
        </w:tc>
      </w:tr>
      <w:tr w:rsidR="00156B42" w14:paraId="5A9E4D94" w14:textId="6C92CB1D" w:rsidTr="219F2AD8">
        <w:tc>
          <w:tcPr>
            <w:tcW w:w="1851" w:type="dxa"/>
          </w:tcPr>
          <w:p w14:paraId="54ACDE14" w14:textId="77777777" w:rsidR="00156B42" w:rsidRDefault="00156B42" w:rsidP="00C70B1A"/>
        </w:tc>
        <w:tc>
          <w:tcPr>
            <w:tcW w:w="3252" w:type="dxa"/>
          </w:tcPr>
          <w:p w14:paraId="06D09630" w14:textId="77777777" w:rsidR="00156B42" w:rsidRDefault="00156B42" w:rsidP="00C70B1A"/>
        </w:tc>
        <w:tc>
          <w:tcPr>
            <w:tcW w:w="835" w:type="dxa"/>
          </w:tcPr>
          <w:p w14:paraId="0B1E58A7" w14:textId="77777777" w:rsidR="00156B42" w:rsidRDefault="00156B42" w:rsidP="00C70B1A"/>
        </w:tc>
        <w:tc>
          <w:tcPr>
            <w:tcW w:w="1671" w:type="dxa"/>
          </w:tcPr>
          <w:p w14:paraId="263BAE66" w14:textId="77777777" w:rsidR="00156B42" w:rsidRDefault="00156B42" w:rsidP="00C70B1A"/>
        </w:tc>
        <w:tc>
          <w:tcPr>
            <w:tcW w:w="1463" w:type="dxa"/>
          </w:tcPr>
          <w:p w14:paraId="568703A8" w14:textId="77777777" w:rsidR="00156B42" w:rsidRDefault="00156B42" w:rsidP="00C70B1A"/>
        </w:tc>
      </w:tr>
      <w:tr w:rsidR="00156B42" w14:paraId="36FEDAFD" w14:textId="14A42212" w:rsidTr="219F2AD8">
        <w:tc>
          <w:tcPr>
            <w:tcW w:w="1851" w:type="dxa"/>
          </w:tcPr>
          <w:p w14:paraId="0F9C2D41" w14:textId="36DFB36E" w:rsidR="00156B42" w:rsidRDefault="219F2AD8" w:rsidP="00C70B1A">
            <w:r>
              <w:t>Kassör</w:t>
            </w:r>
          </w:p>
        </w:tc>
        <w:tc>
          <w:tcPr>
            <w:tcW w:w="3252" w:type="dxa"/>
          </w:tcPr>
          <w:p w14:paraId="7580CBF6" w14:textId="20D1ACAD" w:rsidR="00156B42" w:rsidRDefault="219F2AD8" w:rsidP="00C70B1A">
            <w:r>
              <w:t>Johan Merking</w:t>
            </w:r>
          </w:p>
        </w:tc>
        <w:tc>
          <w:tcPr>
            <w:tcW w:w="835" w:type="dxa"/>
          </w:tcPr>
          <w:p w14:paraId="691D82CB" w14:textId="1AB3B459" w:rsidR="00156B42" w:rsidRDefault="219F2AD8" w:rsidP="00C70B1A">
            <w:r>
              <w:t>OF</w:t>
            </w:r>
          </w:p>
        </w:tc>
        <w:tc>
          <w:tcPr>
            <w:tcW w:w="1671" w:type="dxa"/>
          </w:tcPr>
          <w:p w14:paraId="2C2F8B47" w14:textId="2374E37D" w:rsidR="00156B42" w:rsidRPr="00D57597" w:rsidRDefault="219F2AD8" w:rsidP="00C70B1A">
            <w:r>
              <w:t>2025</w:t>
            </w:r>
          </w:p>
        </w:tc>
        <w:tc>
          <w:tcPr>
            <w:tcW w:w="1463" w:type="dxa"/>
          </w:tcPr>
          <w:p w14:paraId="77BBBE70" w14:textId="06502FD8" w:rsidR="00156B42" w:rsidRDefault="00F352B2" w:rsidP="00C70B1A">
            <w:r>
              <w:t>Omval 2 år</w:t>
            </w:r>
          </w:p>
        </w:tc>
      </w:tr>
      <w:tr w:rsidR="00156B42" w14:paraId="497568FC" w14:textId="7885CDD6" w:rsidTr="219F2AD8">
        <w:tc>
          <w:tcPr>
            <w:tcW w:w="1851" w:type="dxa"/>
          </w:tcPr>
          <w:p w14:paraId="6790F622" w14:textId="77777777" w:rsidR="00156B42" w:rsidRDefault="00156B42" w:rsidP="00C70B1A"/>
        </w:tc>
        <w:tc>
          <w:tcPr>
            <w:tcW w:w="3252" w:type="dxa"/>
          </w:tcPr>
          <w:p w14:paraId="3F3F6F5C" w14:textId="77777777" w:rsidR="00156B42" w:rsidRPr="000823E5" w:rsidRDefault="00156B42" w:rsidP="00C70B1A"/>
        </w:tc>
        <w:tc>
          <w:tcPr>
            <w:tcW w:w="835" w:type="dxa"/>
          </w:tcPr>
          <w:p w14:paraId="7FA003AB" w14:textId="77777777" w:rsidR="00156B42" w:rsidRDefault="00156B42" w:rsidP="00C70B1A"/>
        </w:tc>
        <w:tc>
          <w:tcPr>
            <w:tcW w:w="1671" w:type="dxa"/>
          </w:tcPr>
          <w:p w14:paraId="38B9C2DD" w14:textId="77777777" w:rsidR="00156B42" w:rsidRPr="00D57597" w:rsidRDefault="00156B42" w:rsidP="00C70B1A"/>
        </w:tc>
        <w:tc>
          <w:tcPr>
            <w:tcW w:w="1463" w:type="dxa"/>
          </w:tcPr>
          <w:p w14:paraId="40369463" w14:textId="77777777" w:rsidR="00156B42" w:rsidRDefault="00156B42" w:rsidP="00C70B1A"/>
        </w:tc>
      </w:tr>
      <w:tr w:rsidR="00156B42" w14:paraId="65B38CFE" w14:textId="08E7675F" w:rsidTr="219F2AD8">
        <w:tc>
          <w:tcPr>
            <w:tcW w:w="1851" w:type="dxa"/>
          </w:tcPr>
          <w:p w14:paraId="6A23FE97" w14:textId="7AD5A901" w:rsidR="00156B42" w:rsidRDefault="219F2AD8" w:rsidP="00C70B1A">
            <w:r>
              <w:t>Ledamot</w:t>
            </w:r>
          </w:p>
        </w:tc>
        <w:tc>
          <w:tcPr>
            <w:tcW w:w="3252" w:type="dxa"/>
          </w:tcPr>
          <w:p w14:paraId="01EAC92A" w14:textId="141874C6" w:rsidR="00156B42" w:rsidRDefault="219F2AD8" w:rsidP="00C70B1A">
            <w:r>
              <w:t>Anders Hammarstedt</w:t>
            </w:r>
          </w:p>
        </w:tc>
        <w:tc>
          <w:tcPr>
            <w:tcW w:w="835" w:type="dxa"/>
          </w:tcPr>
          <w:p w14:paraId="27340FB9" w14:textId="0CA11263" w:rsidR="00156B42" w:rsidRDefault="219F2AD8" w:rsidP="00C70B1A">
            <w:r>
              <w:t>SF</w:t>
            </w:r>
          </w:p>
        </w:tc>
        <w:tc>
          <w:tcPr>
            <w:tcW w:w="1671" w:type="dxa"/>
          </w:tcPr>
          <w:p w14:paraId="134C0048" w14:textId="648F4E12" w:rsidR="00156B42" w:rsidRPr="00D57597" w:rsidRDefault="219F2AD8" w:rsidP="00C70B1A">
            <w:r>
              <w:t>2025</w:t>
            </w:r>
          </w:p>
        </w:tc>
        <w:tc>
          <w:tcPr>
            <w:tcW w:w="1463" w:type="dxa"/>
          </w:tcPr>
          <w:p w14:paraId="30754CFA" w14:textId="6A958DD2" w:rsidR="00156B42" w:rsidRDefault="00F352B2" w:rsidP="00C70B1A">
            <w:r>
              <w:t>Omval 2 år</w:t>
            </w:r>
          </w:p>
        </w:tc>
      </w:tr>
      <w:tr w:rsidR="00156B42" w14:paraId="54C9CFCD" w14:textId="1F16E5C5" w:rsidTr="219F2AD8">
        <w:tc>
          <w:tcPr>
            <w:tcW w:w="1851" w:type="dxa"/>
          </w:tcPr>
          <w:p w14:paraId="3434C703" w14:textId="77777777" w:rsidR="00156B42" w:rsidRDefault="00156B42" w:rsidP="00C70B1A"/>
        </w:tc>
        <w:tc>
          <w:tcPr>
            <w:tcW w:w="3252" w:type="dxa"/>
          </w:tcPr>
          <w:p w14:paraId="67C396A7" w14:textId="58E0AD8F" w:rsidR="00156B42" w:rsidRDefault="219F2AD8" w:rsidP="00C70B1A">
            <w:r>
              <w:t>Susanne Jörgensen</w:t>
            </w:r>
          </w:p>
        </w:tc>
        <w:tc>
          <w:tcPr>
            <w:tcW w:w="835" w:type="dxa"/>
          </w:tcPr>
          <w:p w14:paraId="55777955" w14:textId="771659C5" w:rsidR="00156B42" w:rsidRDefault="219F2AD8" w:rsidP="00C70B1A">
            <w:r>
              <w:t>SBF</w:t>
            </w:r>
          </w:p>
        </w:tc>
        <w:tc>
          <w:tcPr>
            <w:tcW w:w="1671" w:type="dxa"/>
          </w:tcPr>
          <w:p w14:paraId="63768499" w14:textId="5E938C57" w:rsidR="00156B42" w:rsidRPr="00D57597" w:rsidRDefault="219F2AD8" w:rsidP="00C70B1A">
            <w:r>
              <w:t>202</w:t>
            </w:r>
            <w:r w:rsidR="00F352B2">
              <w:t>6</w:t>
            </w:r>
          </w:p>
        </w:tc>
        <w:tc>
          <w:tcPr>
            <w:tcW w:w="1463" w:type="dxa"/>
          </w:tcPr>
          <w:p w14:paraId="4C796CF7" w14:textId="5D7BE0DC" w:rsidR="00156B42" w:rsidRDefault="00156B42" w:rsidP="00C70B1A"/>
        </w:tc>
      </w:tr>
      <w:tr w:rsidR="00156B42" w14:paraId="3DD0DE8B" w14:textId="6956149F" w:rsidTr="219F2AD8">
        <w:tc>
          <w:tcPr>
            <w:tcW w:w="1851" w:type="dxa"/>
          </w:tcPr>
          <w:p w14:paraId="5D35CCBA" w14:textId="77777777" w:rsidR="00156B42" w:rsidRDefault="00156B42" w:rsidP="00C70B1A"/>
        </w:tc>
        <w:tc>
          <w:tcPr>
            <w:tcW w:w="3252" w:type="dxa"/>
          </w:tcPr>
          <w:p w14:paraId="73FBF2EE" w14:textId="67DBB524" w:rsidR="00156B42" w:rsidRDefault="219F2AD8" w:rsidP="00C70B1A">
            <w:r>
              <w:t>Sofia Persson</w:t>
            </w:r>
          </w:p>
        </w:tc>
        <w:tc>
          <w:tcPr>
            <w:tcW w:w="835" w:type="dxa"/>
          </w:tcPr>
          <w:p w14:paraId="23A37BDD" w14:textId="519A3ECD" w:rsidR="00156B42" w:rsidRDefault="219F2AD8" w:rsidP="00C70B1A">
            <w:r>
              <w:t>ASF</w:t>
            </w:r>
          </w:p>
        </w:tc>
        <w:tc>
          <w:tcPr>
            <w:tcW w:w="1671" w:type="dxa"/>
          </w:tcPr>
          <w:p w14:paraId="51D39A3C" w14:textId="0D05947F" w:rsidR="00156B42" w:rsidRPr="00D57597" w:rsidRDefault="219F2AD8" w:rsidP="00C70B1A">
            <w:r>
              <w:t>2025</w:t>
            </w:r>
          </w:p>
        </w:tc>
        <w:tc>
          <w:tcPr>
            <w:tcW w:w="1463" w:type="dxa"/>
          </w:tcPr>
          <w:p w14:paraId="26621040" w14:textId="6B5883FF" w:rsidR="00156B42" w:rsidRDefault="00F352B2" w:rsidP="00C70B1A">
            <w:r>
              <w:t>Omval 2 år</w:t>
            </w:r>
          </w:p>
        </w:tc>
      </w:tr>
      <w:tr w:rsidR="00156B42" w14:paraId="5DFAFEA0" w14:textId="1B161DBA" w:rsidTr="219F2AD8">
        <w:tc>
          <w:tcPr>
            <w:tcW w:w="1851" w:type="dxa"/>
          </w:tcPr>
          <w:p w14:paraId="141432A9" w14:textId="77777777" w:rsidR="00156B42" w:rsidRDefault="00156B42" w:rsidP="00C70B1A"/>
        </w:tc>
        <w:tc>
          <w:tcPr>
            <w:tcW w:w="3252" w:type="dxa"/>
          </w:tcPr>
          <w:p w14:paraId="65E82D6C" w14:textId="4F1C5DCC" w:rsidR="00156B42" w:rsidRPr="000823E5" w:rsidRDefault="219F2AD8" w:rsidP="00C70B1A">
            <w:r>
              <w:t>Per Gertow</w:t>
            </w:r>
          </w:p>
        </w:tc>
        <w:tc>
          <w:tcPr>
            <w:tcW w:w="835" w:type="dxa"/>
          </w:tcPr>
          <w:p w14:paraId="172372A3" w14:textId="32F3AD16" w:rsidR="00156B42" w:rsidRDefault="219F2AD8" w:rsidP="00C70B1A">
            <w:r>
              <w:t>KSF</w:t>
            </w:r>
          </w:p>
        </w:tc>
        <w:tc>
          <w:tcPr>
            <w:tcW w:w="1671" w:type="dxa"/>
          </w:tcPr>
          <w:p w14:paraId="45F187FE" w14:textId="720AA4FE" w:rsidR="00156B42" w:rsidRPr="00D57597" w:rsidRDefault="219F2AD8" w:rsidP="00C70B1A">
            <w:r>
              <w:t>202</w:t>
            </w:r>
            <w:r w:rsidR="00F352B2">
              <w:t>6</w:t>
            </w:r>
            <w:r>
              <w:t xml:space="preserve">                  </w:t>
            </w:r>
          </w:p>
        </w:tc>
        <w:tc>
          <w:tcPr>
            <w:tcW w:w="1463" w:type="dxa"/>
          </w:tcPr>
          <w:p w14:paraId="3A7F1E12" w14:textId="1D68926C" w:rsidR="00156B42" w:rsidRDefault="00156B42" w:rsidP="00C70B1A"/>
        </w:tc>
      </w:tr>
      <w:tr w:rsidR="00230C1A" w14:paraId="229F2A2E" w14:textId="4F829D4F" w:rsidTr="219F2AD8">
        <w:tc>
          <w:tcPr>
            <w:tcW w:w="1851" w:type="dxa"/>
          </w:tcPr>
          <w:p w14:paraId="2D36ED8B" w14:textId="77777777" w:rsidR="00230C1A" w:rsidRDefault="00230C1A" w:rsidP="00230C1A"/>
        </w:tc>
        <w:tc>
          <w:tcPr>
            <w:tcW w:w="3252" w:type="dxa"/>
          </w:tcPr>
          <w:p w14:paraId="2F43BF2B" w14:textId="2E64FF88" w:rsidR="00230C1A" w:rsidRPr="000823E5" w:rsidRDefault="219F2AD8" w:rsidP="00230C1A">
            <w:r>
              <w:t>Filip Allansson</w:t>
            </w:r>
          </w:p>
        </w:tc>
        <w:tc>
          <w:tcPr>
            <w:tcW w:w="835" w:type="dxa"/>
          </w:tcPr>
          <w:p w14:paraId="5509AE02" w14:textId="73ABCF68" w:rsidR="00230C1A" w:rsidRDefault="219F2AD8" w:rsidP="00230C1A">
            <w:r>
              <w:t>UTB</w:t>
            </w:r>
          </w:p>
        </w:tc>
        <w:tc>
          <w:tcPr>
            <w:tcW w:w="1671" w:type="dxa"/>
          </w:tcPr>
          <w:p w14:paraId="6F657750" w14:textId="2140C22B" w:rsidR="00230C1A" w:rsidRPr="00D57597" w:rsidRDefault="219F2AD8" w:rsidP="00230C1A">
            <w:r>
              <w:t>2025</w:t>
            </w:r>
          </w:p>
        </w:tc>
        <w:tc>
          <w:tcPr>
            <w:tcW w:w="1463" w:type="dxa"/>
          </w:tcPr>
          <w:p w14:paraId="60D9BF75" w14:textId="7A941D7F" w:rsidR="00230C1A" w:rsidRDefault="00F352B2" w:rsidP="00230C1A">
            <w:r>
              <w:t>Omval 2 år</w:t>
            </w:r>
          </w:p>
        </w:tc>
      </w:tr>
      <w:tr w:rsidR="00230C1A" w14:paraId="3A45C4C6" w14:textId="1C92CA97" w:rsidTr="219F2AD8">
        <w:tc>
          <w:tcPr>
            <w:tcW w:w="1851" w:type="dxa"/>
          </w:tcPr>
          <w:p w14:paraId="19B87DEA" w14:textId="77777777" w:rsidR="00230C1A" w:rsidRDefault="00230C1A" w:rsidP="00230C1A"/>
        </w:tc>
        <w:tc>
          <w:tcPr>
            <w:tcW w:w="3252" w:type="dxa"/>
          </w:tcPr>
          <w:p w14:paraId="55C34742" w14:textId="479AABDE" w:rsidR="00230C1A" w:rsidRPr="000823E5" w:rsidRDefault="219F2AD8" w:rsidP="00230C1A">
            <w:r>
              <w:t xml:space="preserve">Martin Johansson </w:t>
            </w:r>
          </w:p>
        </w:tc>
        <w:tc>
          <w:tcPr>
            <w:tcW w:w="835" w:type="dxa"/>
          </w:tcPr>
          <w:p w14:paraId="3F91933B" w14:textId="13C0328D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4ECA199F" w14:textId="4F6008F7" w:rsidR="00230C1A" w:rsidRPr="00D57597" w:rsidRDefault="219F2AD8" w:rsidP="00230C1A">
            <w:r>
              <w:t>2025</w:t>
            </w:r>
          </w:p>
        </w:tc>
        <w:tc>
          <w:tcPr>
            <w:tcW w:w="1463" w:type="dxa"/>
          </w:tcPr>
          <w:p w14:paraId="4672C996" w14:textId="0839581C" w:rsidR="00230C1A" w:rsidRDefault="00F352B2" w:rsidP="00230C1A">
            <w:r>
              <w:t>Omval 2 år</w:t>
            </w:r>
          </w:p>
        </w:tc>
      </w:tr>
      <w:tr w:rsidR="00230C1A" w14:paraId="58D05ABB" w14:textId="77777777" w:rsidTr="219F2AD8">
        <w:tc>
          <w:tcPr>
            <w:tcW w:w="1851" w:type="dxa"/>
          </w:tcPr>
          <w:p w14:paraId="268A97A1" w14:textId="77777777" w:rsidR="00230C1A" w:rsidRDefault="00230C1A" w:rsidP="00230C1A"/>
        </w:tc>
        <w:tc>
          <w:tcPr>
            <w:tcW w:w="3252" w:type="dxa"/>
          </w:tcPr>
          <w:p w14:paraId="2DE7B077" w14:textId="3244B8FC" w:rsidR="00230C1A" w:rsidRPr="000823E5" w:rsidRDefault="219F2AD8" w:rsidP="00230C1A">
            <w:r>
              <w:t xml:space="preserve">Sarkis Banous </w:t>
            </w:r>
          </w:p>
        </w:tc>
        <w:tc>
          <w:tcPr>
            <w:tcW w:w="835" w:type="dxa"/>
          </w:tcPr>
          <w:p w14:paraId="2C6988D1" w14:textId="11795971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67B28D9E" w14:textId="64D7BFE4" w:rsidR="00230C1A" w:rsidRPr="00D57597" w:rsidRDefault="219F2AD8" w:rsidP="00230C1A">
            <w:r>
              <w:t>202</w:t>
            </w:r>
            <w:r w:rsidR="00F352B2">
              <w:t>6</w:t>
            </w:r>
          </w:p>
        </w:tc>
        <w:tc>
          <w:tcPr>
            <w:tcW w:w="1463" w:type="dxa"/>
          </w:tcPr>
          <w:p w14:paraId="47EFE27B" w14:textId="5E181A54" w:rsidR="00230C1A" w:rsidRDefault="00230C1A" w:rsidP="00230C1A"/>
        </w:tc>
      </w:tr>
      <w:tr w:rsidR="00230C1A" w14:paraId="2B5DDD16" w14:textId="3CAC6B51" w:rsidTr="219F2AD8">
        <w:tc>
          <w:tcPr>
            <w:tcW w:w="1851" w:type="dxa"/>
          </w:tcPr>
          <w:p w14:paraId="0C922CD5" w14:textId="77777777" w:rsidR="00230C1A" w:rsidRDefault="00230C1A" w:rsidP="00230C1A"/>
        </w:tc>
        <w:tc>
          <w:tcPr>
            <w:tcW w:w="3252" w:type="dxa"/>
          </w:tcPr>
          <w:p w14:paraId="5ECE9037" w14:textId="11208564" w:rsidR="00230C1A" w:rsidRDefault="219F2AD8" w:rsidP="00230C1A">
            <w:r>
              <w:t>Lisa Foldemark</w:t>
            </w:r>
          </w:p>
        </w:tc>
        <w:tc>
          <w:tcPr>
            <w:tcW w:w="835" w:type="dxa"/>
          </w:tcPr>
          <w:p w14:paraId="357F6798" w14:textId="2E96559E" w:rsidR="00230C1A" w:rsidRDefault="219F2AD8" w:rsidP="00230C1A">
            <w:r>
              <w:t>OF</w:t>
            </w:r>
          </w:p>
        </w:tc>
        <w:tc>
          <w:tcPr>
            <w:tcW w:w="1671" w:type="dxa"/>
          </w:tcPr>
          <w:p w14:paraId="73B61559" w14:textId="6F662150" w:rsidR="00230C1A" w:rsidRPr="00D57597" w:rsidRDefault="00F352B2" w:rsidP="00230C1A">
            <w:r>
              <w:t>2026</w:t>
            </w:r>
          </w:p>
        </w:tc>
        <w:tc>
          <w:tcPr>
            <w:tcW w:w="1463" w:type="dxa"/>
          </w:tcPr>
          <w:p w14:paraId="3D9DC483" w14:textId="3C18E775" w:rsidR="00230C1A" w:rsidRDefault="00230C1A" w:rsidP="00230C1A"/>
        </w:tc>
      </w:tr>
      <w:tr w:rsidR="00230C1A" w14:paraId="6E9CCD7D" w14:textId="6888B75E" w:rsidTr="219F2AD8">
        <w:tc>
          <w:tcPr>
            <w:tcW w:w="1851" w:type="dxa"/>
          </w:tcPr>
          <w:p w14:paraId="60132A79" w14:textId="43E725C8" w:rsidR="00230C1A" w:rsidRDefault="00230C1A" w:rsidP="00230C1A"/>
        </w:tc>
        <w:tc>
          <w:tcPr>
            <w:tcW w:w="3252" w:type="dxa"/>
          </w:tcPr>
          <w:p w14:paraId="5A515446" w14:textId="4262B21F" w:rsidR="00230C1A" w:rsidRPr="000823E5" w:rsidRDefault="00230C1A" w:rsidP="00230C1A"/>
        </w:tc>
        <w:tc>
          <w:tcPr>
            <w:tcW w:w="835" w:type="dxa"/>
          </w:tcPr>
          <w:p w14:paraId="7D1AE5FB" w14:textId="0B43C82A" w:rsidR="00230C1A" w:rsidRDefault="00230C1A" w:rsidP="00230C1A"/>
        </w:tc>
        <w:tc>
          <w:tcPr>
            <w:tcW w:w="1671" w:type="dxa"/>
          </w:tcPr>
          <w:p w14:paraId="0BF5C540" w14:textId="36238220" w:rsidR="00230C1A" w:rsidRPr="00D57597" w:rsidRDefault="00230C1A" w:rsidP="00230C1A"/>
        </w:tc>
        <w:tc>
          <w:tcPr>
            <w:tcW w:w="1463" w:type="dxa"/>
          </w:tcPr>
          <w:p w14:paraId="5FEF92EC" w14:textId="6CAA080E" w:rsidR="00230C1A" w:rsidRDefault="00230C1A" w:rsidP="00230C1A"/>
        </w:tc>
      </w:tr>
      <w:tr w:rsidR="00230C1A" w14:paraId="7F590A94" w14:textId="04E458A8" w:rsidTr="219F2AD8">
        <w:tc>
          <w:tcPr>
            <w:tcW w:w="1851" w:type="dxa"/>
          </w:tcPr>
          <w:p w14:paraId="6F969194" w14:textId="77777777" w:rsidR="00230C1A" w:rsidRDefault="00230C1A" w:rsidP="00230C1A"/>
        </w:tc>
        <w:tc>
          <w:tcPr>
            <w:tcW w:w="3252" w:type="dxa"/>
          </w:tcPr>
          <w:p w14:paraId="7E5BDA5D" w14:textId="48F3F245" w:rsidR="00230C1A" w:rsidRDefault="00230C1A" w:rsidP="00230C1A"/>
        </w:tc>
        <w:tc>
          <w:tcPr>
            <w:tcW w:w="835" w:type="dxa"/>
          </w:tcPr>
          <w:p w14:paraId="24D52EE1" w14:textId="66A0FC17" w:rsidR="00230C1A" w:rsidRDefault="00230C1A" w:rsidP="00230C1A"/>
        </w:tc>
        <w:tc>
          <w:tcPr>
            <w:tcW w:w="1671" w:type="dxa"/>
          </w:tcPr>
          <w:p w14:paraId="2174226A" w14:textId="02C7F253" w:rsidR="00230C1A" w:rsidRPr="00D57597" w:rsidRDefault="00230C1A" w:rsidP="00230C1A"/>
        </w:tc>
        <w:tc>
          <w:tcPr>
            <w:tcW w:w="1463" w:type="dxa"/>
          </w:tcPr>
          <w:p w14:paraId="4729CE3E" w14:textId="2B072BF0" w:rsidR="00230C1A" w:rsidRDefault="00230C1A" w:rsidP="00230C1A"/>
        </w:tc>
      </w:tr>
      <w:tr w:rsidR="00230C1A" w14:paraId="6E3909FE" w14:textId="77777777" w:rsidTr="219F2AD8">
        <w:tc>
          <w:tcPr>
            <w:tcW w:w="1851" w:type="dxa"/>
          </w:tcPr>
          <w:p w14:paraId="2BD182A0" w14:textId="71D78BC1" w:rsidR="00230C1A" w:rsidRDefault="219F2AD8" w:rsidP="00230C1A">
            <w:r>
              <w:t>Suppleant</w:t>
            </w:r>
          </w:p>
        </w:tc>
        <w:tc>
          <w:tcPr>
            <w:tcW w:w="3252" w:type="dxa"/>
          </w:tcPr>
          <w:p w14:paraId="1F8D0221" w14:textId="0A67F6BF" w:rsidR="00230C1A" w:rsidRDefault="219F2AD8" w:rsidP="00230C1A">
            <w:r>
              <w:t>Victoria Källbro</w:t>
            </w:r>
          </w:p>
        </w:tc>
        <w:tc>
          <w:tcPr>
            <w:tcW w:w="835" w:type="dxa"/>
          </w:tcPr>
          <w:p w14:paraId="7F9762D5" w14:textId="38EC7657" w:rsidR="00230C1A" w:rsidRDefault="219F2AD8" w:rsidP="00230C1A">
            <w:r>
              <w:t xml:space="preserve">OF </w:t>
            </w:r>
          </w:p>
        </w:tc>
        <w:tc>
          <w:tcPr>
            <w:tcW w:w="1671" w:type="dxa"/>
          </w:tcPr>
          <w:p w14:paraId="6DB78415" w14:textId="63E76DB5" w:rsidR="00230C1A" w:rsidRPr="00D57597" w:rsidRDefault="219F2AD8" w:rsidP="00230C1A">
            <w:r>
              <w:t>202</w:t>
            </w:r>
            <w:r w:rsidR="00F352B2">
              <w:t>6</w:t>
            </w:r>
          </w:p>
        </w:tc>
        <w:tc>
          <w:tcPr>
            <w:tcW w:w="1463" w:type="dxa"/>
          </w:tcPr>
          <w:p w14:paraId="3452F977" w14:textId="3A39FC71" w:rsidR="00230C1A" w:rsidRDefault="00230C1A" w:rsidP="00230C1A"/>
        </w:tc>
      </w:tr>
      <w:tr w:rsidR="00230C1A" w14:paraId="31F9A80B" w14:textId="29D9F69E" w:rsidTr="219F2AD8">
        <w:tc>
          <w:tcPr>
            <w:tcW w:w="1851" w:type="dxa"/>
          </w:tcPr>
          <w:p w14:paraId="43CFC7E0" w14:textId="77777777" w:rsidR="00230C1A" w:rsidRDefault="00230C1A" w:rsidP="00230C1A"/>
        </w:tc>
        <w:tc>
          <w:tcPr>
            <w:tcW w:w="3252" w:type="dxa"/>
          </w:tcPr>
          <w:p w14:paraId="1533A668" w14:textId="1453DAF7" w:rsidR="00230C1A" w:rsidRDefault="219F2AD8" w:rsidP="00230C1A">
            <w:r>
              <w:t>Malin Henriksson</w:t>
            </w:r>
          </w:p>
        </w:tc>
        <w:tc>
          <w:tcPr>
            <w:tcW w:w="835" w:type="dxa"/>
          </w:tcPr>
          <w:p w14:paraId="7983A8F0" w14:textId="649F6B84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4AF4F221" w14:textId="0836D299" w:rsidR="00230C1A" w:rsidRPr="00D57597" w:rsidRDefault="219F2AD8" w:rsidP="00230C1A">
            <w:r>
              <w:t>202</w:t>
            </w:r>
            <w:r w:rsidR="00F352B2">
              <w:t>6</w:t>
            </w:r>
            <w:r>
              <w:t xml:space="preserve"> </w:t>
            </w:r>
          </w:p>
        </w:tc>
        <w:tc>
          <w:tcPr>
            <w:tcW w:w="1463" w:type="dxa"/>
          </w:tcPr>
          <w:p w14:paraId="29D6D9ED" w14:textId="5D96521E" w:rsidR="00230C1A" w:rsidRDefault="00230C1A" w:rsidP="00230C1A"/>
        </w:tc>
      </w:tr>
      <w:tr w:rsidR="00230C1A" w14:paraId="2F416259" w14:textId="32731A5D" w:rsidTr="219F2AD8">
        <w:tc>
          <w:tcPr>
            <w:tcW w:w="1851" w:type="dxa"/>
          </w:tcPr>
          <w:p w14:paraId="4580279A" w14:textId="77777777" w:rsidR="00230C1A" w:rsidRDefault="00230C1A" w:rsidP="00230C1A"/>
        </w:tc>
        <w:tc>
          <w:tcPr>
            <w:tcW w:w="3252" w:type="dxa"/>
          </w:tcPr>
          <w:p w14:paraId="607C13EA" w14:textId="77777777" w:rsidR="00230C1A" w:rsidRDefault="00230C1A" w:rsidP="00230C1A"/>
        </w:tc>
        <w:tc>
          <w:tcPr>
            <w:tcW w:w="835" w:type="dxa"/>
          </w:tcPr>
          <w:p w14:paraId="1314D11A" w14:textId="77777777" w:rsidR="00230C1A" w:rsidRDefault="00230C1A" w:rsidP="00230C1A"/>
        </w:tc>
        <w:tc>
          <w:tcPr>
            <w:tcW w:w="1671" w:type="dxa"/>
          </w:tcPr>
          <w:p w14:paraId="20A684CD" w14:textId="77777777" w:rsidR="00230C1A" w:rsidRPr="00D57597" w:rsidRDefault="00230C1A" w:rsidP="00230C1A"/>
        </w:tc>
        <w:tc>
          <w:tcPr>
            <w:tcW w:w="1463" w:type="dxa"/>
          </w:tcPr>
          <w:p w14:paraId="04C71D48" w14:textId="77777777" w:rsidR="00230C1A" w:rsidRDefault="00230C1A" w:rsidP="00230C1A"/>
        </w:tc>
      </w:tr>
      <w:tr w:rsidR="00230C1A" w14:paraId="5A5C203E" w14:textId="65BB0F2C" w:rsidTr="219F2AD8">
        <w:tc>
          <w:tcPr>
            <w:tcW w:w="1851" w:type="dxa"/>
          </w:tcPr>
          <w:p w14:paraId="53C53732" w14:textId="77777777" w:rsidR="00230C1A" w:rsidRDefault="00230C1A" w:rsidP="00230C1A"/>
        </w:tc>
        <w:tc>
          <w:tcPr>
            <w:tcW w:w="3252" w:type="dxa"/>
          </w:tcPr>
          <w:p w14:paraId="4FE363DC" w14:textId="77777777" w:rsidR="00230C1A" w:rsidRDefault="00230C1A" w:rsidP="00230C1A"/>
        </w:tc>
        <w:tc>
          <w:tcPr>
            <w:tcW w:w="835" w:type="dxa"/>
          </w:tcPr>
          <w:p w14:paraId="617AE1EF" w14:textId="77777777" w:rsidR="00230C1A" w:rsidRDefault="00230C1A" w:rsidP="00230C1A"/>
        </w:tc>
        <w:tc>
          <w:tcPr>
            <w:tcW w:w="1671" w:type="dxa"/>
          </w:tcPr>
          <w:p w14:paraId="423A870F" w14:textId="77777777" w:rsidR="00230C1A" w:rsidRPr="00D57597" w:rsidRDefault="00230C1A" w:rsidP="00230C1A"/>
        </w:tc>
        <w:tc>
          <w:tcPr>
            <w:tcW w:w="1463" w:type="dxa"/>
          </w:tcPr>
          <w:p w14:paraId="5441F7C8" w14:textId="77777777" w:rsidR="00230C1A" w:rsidRDefault="00230C1A" w:rsidP="00230C1A"/>
        </w:tc>
      </w:tr>
      <w:tr w:rsidR="00230C1A" w14:paraId="32F8DB23" w14:textId="01CB839C" w:rsidTr="219F2AD8">
        <w:tc>
          <w:tcPr>
            <w:tcW w:w="1851" w:type="dxa"/>
          </w:tcPr>
          <w:p w14:paraId="5E09C890" w14:textId="1964BF8E" w:rsidR="00230C1A" w:rsidRDefault="219F2AD8" w:rsidP="00230C1A">
            <w:r>
              <w:t>Revisor</w:t>
            </w:r>
          </w:p>
        </w:tc>
        <w:tc>
          <w:tcPr>
            <w:tcW w:w="3252" w:type="dxa"/>
          </w:tcPr>
          <w:p w14:paraId="38602B22" w14:textId="55F14724" w:rsidR="00230C1A" w:rsidRDefault="219F2AD8" w:rsidP="00230C1A">
            <w:r>
              <w:t>Pernilla Hermansson</w:t>
            </w:r>
          </w:p>
        </w:tc>
        <w:tc>
          <w:tcPr>
            <w:tcW w:w="835" w:type="dxa"/>
          </w:tcPr>
          <w:p w14:paraId="5C6383A1" w14:textId="6760E0FC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70BD8DE1" w14:textId="277839F0" w:rsidR="00230C1A" w:rsidRPr="00D57597" w:rsidRDefault="219F2AD8" w:rsidP="00230C1A">
            <w:r>
              <w:t>202</w:t>
            </w:r>
            <w:r w:rsidR="00F352B2">
              <w:t>6</w:t>
            </w:r>
          </w:p>
        </w:tc>
        <w:tc>
          <w:tcPr>
            <w:tcW w:w="1463" w:type="dxa"/>
          </w:tcPr>
          <w:p w14:paraId="7784A3E0" w14:textId="4A536C8D" w:rsidR="00230C1A" w:rsidRDefault="00230C1A" w:rsidP="00230C1A"/>
        </w:tc>
      </w:tr>
      <w:tr w:rsidR="00230C1A" w14:paraId="4B19583B" w14:textId="368FCF06" w:rsidTr="219F2AD8">
        <w:tc>
          <w:tcPr>
            <w:tcW w:w="1851" w:type="dxa"/>
          </w:tcPr>
          <w:p w14:paraId="7E25E024" w14:textId="28C6FB64" w:rsidR="00230C1A" w:rsidRDefault="219F2AD8" w:rsidP="00230C1A">
            <w:r>
              <w:t>Revisor</w:t>
            </w:r>
          </w:p>
        </w:tc>
        <w:tc>
          <w:tcPr>
            <w:tcW w:w="3252" w:type="dxa"/>
          </w:tcPr>
          <w:p w14:paraId="0E14CE46" w14:textId="7E7D9AC4" w:rsidR="00230C1A" w:rsidRDefault="219F2AD8" w:rsidP="00230C1A">
            <w:r>
              <w:t>Birgitta Ohtamaa</w:t>
            </w:r>
          </w:p>
        </w:tc>
        <w:tc>
          <w:tcPr>
            <w:tcW w:w="835" w:type="dxa"/>
          </w:tcPr>
          <w:p w14:paraId="4F3A1D62" w14:textId="4430CECE" w:rsidR="00230C1A" w:rsidRDefault="219F2AD8" w:rsidP="00230C1A">
            <w:r>
              <w:t>OF</w:t>
            </w:r>
          </w:p>
        </w:tc>
        <w:tc>
          <w:tcPr>
            <w:tcW w:w="1671" w:type="dxa"/>
          </w:tcPr>
          <w:p w14:paraId="03861D29" w14:textId="6AC96BBF" w:rsidR="00230C1A" w:rsidRPr="00D57597" w:rsidRDefault="219F2AD8" w:rsidP="00230C1A">
            <w:r>
              <w:t>2025</w:t>
            </w:r>
          </w:p>
        </w:tc>
        <w:tc>
          <w:tcPr>
            <w:tcW w:w="1463" w:type="dxa"/>
          </w:tcPr>
          <w:p w14:paraId="4605F352" w14:textId="1C34C118" w:rsidR="00230C1A" w:rsidRDefault="00F352B2" w:rsidP="00230C1A">
            <w:r>
              <w:t>Omval 2 år</w:t>
            </w:r>
          </w:p>
        </w:tc>
      </w:tr>
      <w:tr w:rsidR="00230C1A" w14:paraId="278FF715" w14:textId="6D5457F8" w:rsidTr="219F2AD8">
        <w:tc>
          <w:tcPr>
            <w:tcW w:w="1851" w:type="dxa"/>
          </w:tcPr>
          <w:p w14:paraId="5260D8F4" w14:textId="637B4524" w:rsidR="00230C1A" w:rsidRDefault="00230C1A" w:rsidP="00230C1A"/>
        </w:tc>
        <w:tc>
          <w:tcPr>
            <w:tcW w:w="3252" w:type="dxa"/>
          </w:tcPr>
          <w:p w14:paraId="686FDF2E" w14:textId="641A6400" w:rsidR="00230C1A" w:rsidRDefault="00230C1A" w:rsidP="00230C1A"/>
        </w:tc>
        <w:tc>
          <w:tcPr>
            <w:tcW w:w="835" w:type="dxa"/>
          </w:tcPr>
          <w:p w14:paraId="26D1E00C" w14:textId="0412E651" w:rsidR="00230C1A" w:rsidRDefault="00230C1A" w:rsidP="00230C1A"/>
        </w:tc>
        <w:tc>
          <w:tcPr>
            <w:tcW w:w="1671" w:type="dxa"/>
          </w:tcPr>
          <w:p w14:paraId="5C8CFB42" w14:textId="7977CD7B" w:rsidR="00230C1A" w:rsidRPr="00C4410F" w:rsidRDefault="00230C1A" w:rsidP="00230C1A"/>
        </w:tc>
        <w:tc>
          <w:tcPr>
            <w:tcW w:w="1463" w:type="dxa"/>
          </w:tcPr>
          <w:p w14:paraId="57BFB45C" w14:textId="6A20700F" w:rsidR="00230C1A" w:rsidRDefault="00230C1A" w:rsidP="00230C1A"/>
        </w:tc>
      </w:tr>
    </w:tbl>
    <w:p w14:paraId="794D25D3" w14:textId="77777777" w:rsidR="00C70B1A" w:rsidRDefault="00C70B1A" w:rsidP="00C70B1A"/>
    <w:p w14:paraId="1B295465" w14:textId="77777777" w:rsidR="00F0000E" w:rsidRPr="002615C4" w:rsidRDefault="00F0000E" w:rsidP="00C70B1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8"/>
        <w:gridCol w:w="1133"/>
        <w:gridCol w:w="1133"/>
        <w:gridCol w:w="1133"/>
        <w:gridCol w:w="1134"/>
        <w:gridCol w:w="1134"/>
        <w:gridCol w:w="1128"/>
        <w:gridCol w:w="1139"/>
      </w:tblGrid>
      <w:tr w:rsidR="000823E5" w14:paraId="5DD49986" w14:textId="77777777" w:rsidTr="219F2AD8">
        <w:tc>
          <w:tcPr>
            <w:tcW w:w="1151" w:type="dxa"/>
          </w:tcPr>
          <w:p w14:paraId="1B976183" w14:textId="77777777" w:rsidR="000823E5" w:rsidRDefault="219F2AD8" w:rsidP="00C70B1A">
            <w:r>
              <w:t>OF</w:t>
            </w:r>
          </w:p>
        </w:tc>
        <w:tc>
          <w:tcPr>
            <w:tcW w:w="1151" w:type="dxa"/>
          </w:tcPr>
          <w:p w14:paraId="1984A89F" w14:textId="77777777" w:rsidR="000823E5" w:rsidRDefault="219F2AD8" w:rsidP="00C70B1A">
            <w:r>
              <w:t>KSF</w:t>
            </w:r>
          </w:p>
        </w:tc>
        <w:tc>
          <w:tcPr>
            <w:tcW w:w="1151" w:type="dxa"/>
          </w:tcPr>
          <w:p w14:paraId="1145A0EC" w14:textId="77777777" w:rsidR="000823E5" w:rsidRDefault="219F2AD8" w:rsidP="00C70B1A">
            <w:r>
              <w:t>SBF</w:t>
            </w:r>
          </w:p>
        </w:tc>
        <w:tc>
          <w:tcPr>
            <w:tcW w:w="1151" w:type="dxa"/>
          </w:tcPr>
          <w:p w14:paraId="373B4A50" w14:textId="77777777" w:rsidR="000823E5" w:rsidRDefault="219F2AD8" w:rsidP="00C70B1A">
            <w:r>
              <w:t>KFF</w:t>
            </w:r>
          </w:p>
        </w:tc>
        <w:tc>
          <w:tcPr>
            <w:tcW w:w="1152" w:type="dxa"/>
          </w:tcPr>
          <w:p w14:paraId="789EAAF6" w14:textId="77777777" w:rsidR="000823E5" w:rsidRDefault="219F2AD8" w:rsidP="00C70B1A">
            <w:r>
              <w:t>UTB</w:t>
            </w:r>
          </w:p>
        </w:tc>
        <w:tc>
          <w:tcPr>
            <w:tcW w:w="1152" w:type="dxa"/>
          </w:tcPr>
          <w:p w14:paraId="7A119FA4" w14:textId="77777777" w:rsidR="000823E5" w:rsidRDefault="219F2AD8" w:rsidP="00C70B1A">
            <w:r>
              <w:t>ASF</w:t>
            </w:r>
          </w:p>
        </w:tc>
        <w:tc>
          <w:tcPr>
            <w:tcW w:w="1152" w:type="dxa"/>
          </w:tcPr>
          <w:p w14:paraId="11265596" w14:textId="77777777" w:rsidR="000823E5" w:rsidRDefault="219F2AD8" w:rsidP="00C70B1A">
            <w:r>
              <w:t>SF</w:t>
            </w:r>
          </w:p>
        </w:tc>
        <w:tc>
          <w:tcPr>
            <w:tcW w:w="1152" w:type="dxa"/>
          </w:tcPr>
          <w:p w14:paraId="06AE0A7A" w14:textId="4DC77860" w:rsidR="000823E5" w:rsidRDefault="219F2AD8" w:rsidP="00C70B1A">
            <w:r>
              <w:t>Totalt</w:t>
            </w:r>
          </w:p>
        </w:tc>
      </w:tr>
      <w:tr w:rsidR="000823E5" w14:paraId="4D73FA30" w14:textId="77777777" w:rsidTr="219F2AD8">
        <w:tc>
          <w:tcPr>
            <w:tcW w:w="1151" w:type="dxa"/>
          </w:tcPr>
          <w:p w14:paraId="40129427" w14:textId="35B14114" w:rsidR="000823E5" w:rsidRDefault="219F2AD8" w:rsidP="00C70B1A">
            <w:r>
              <w:t>3</w:t>
            </w:r>
          </w:p>
        </w:tc>
        <w:tc>
          <w:tcPr>
            <w:tcW w:w="1151" w:type="dxa"/>
          </w:tcPr>
          <w:p w14:paraId="23CA7A48" w14:textId="77777777" w:rsidR="000823E5" w:rsidRDefault="219F2AD8" w:rsidP="00C70B1A">
            <w:r>
              <w:t>1</w:t>
            </w:r>
          </w:p>
        </w:tc>
        <w:tc>
          <w:tcPr>
            <w:tcW w:w="1151" w:type="dxa"/>
          </w:tcPr>
          <w:p w14:paraId="29C1D507" w14:textId="77777777" w:rsidR="000823E5" w:rsidRDefault="219F2AD8" w:rsidP="00C70B1A">
            <w:r>
              <w:t>1</w:t>
            </w:r>
          </w:p>
        </w:tc>
        <w:tc>
          <w:tcPr>
            <w:tcW w:w="1151" w:type="dxa"/>
          </w:tcPr>
          <w:p w14:paraId="0C164237" w14:textId="71780B09" w:rsidR="000823E5" w:rsidRDefault="219F2AD8" w:rsidP="00C70B1A">
            <w:r>
              <w:t>0</w:t>
            </w:r>
          </w:p>
        </w:tc>
        <w:tc>
          <w:tcPr>
            <w:tcW w:w="1152" w:type="dxa"/>
          </w:tcPr>
          <w:p w14:paraId="4CF6F532" w14:textId="7AD723B3" w:rsidR="000823E5" w:rsidRDefault="219F2AD8" w:rsidP="00C70B1A">
            <w:r>
              <w:t>1</w:t>
            </w:r>
          </w:p>
        </w:tc>
        <w:tc>
          <w:tcPr>
            <w:tcW w:w="1152" w:type="dxa"/>
          </w:tcPr>
          <w:p w14:paraId="3929685D" w14:textId="5ECE8032" w:rsidR="000823E5" w:rsidRDefault="219F2AD8" w:rsidP="00C70B1A">
            <w:r>
              <w:t>5</w:t>
            </w:r>
          </w:p>
        </w:tc>
        <w:tc>
          <w:tcPr>
            <w:tcW w:w="1152" w:type="dxa"/>
          </w:tcPr>
          <w:p w14:paraId="04959287" w14:textId="77777777" w:rsidR="000823E5" w:rsidRDefault="219F2AD8" w:rsidP="00C70B1A">
            <w:r>
              <w:t>1</w:t>
            </w:r>
          </w:p>
        </w:tc>
        <w:tc>
          <w:tcPr>
            <w:tcW w:w="1152" w:type="dxa"/>
          </w:tcPr>
          <w:p w14:paraId="7922F73E" w14:textId="5B17FE9A" w:rsidR="000823E5" w:rsidRDefault="219F2AD8" w:rsidP="00C70B1A">
            <w:r>
              <w:t>12</w:t>
            </w:r>
          </w:p>
        </w:tc>
      </w:tr>
    </w:tbl>
    <w:p w14:paraId="5F948A9F" w14:textId="77777777" w:rsidR="00C70B1A" w:rsidRPr="002615C4" w:rsidRDefault="00C70B1A" w:rsidP="00C70B1A"/>
    <w:p w14:paraId="6096D2E5" w14:textId="1E3FBCDC" w:rsidR="00C70B1A" w:rsidRDefault="00C70B1A" w:rsidP="00C70B1A">
      <w:r w:rsidRPr="002615C4">
        <w:tab/>
      </w:r>
      <w:r w:rsidRPr="002615C4">
        <w:tab/>
      </w:r>
      <w:r w:rsidR="00C45CA3">
        <w:t xml:space="preserve">6 </w:t>
      </w:r>
      <w:r w:rsidR="00C45CA3" w:rsidRPr="002615C4">
        <w:t>kvinnor</w:t>
      </w:r>
      <w:r w:rsidRPr="002615C4">
        <w:t xml:space="preserve"> /</w:t>
      </w:r>
      <w:r w:rsidR="00C45CA3">
        <w:t xml:space="preserve"> 6</w:t>
      </w:r>
      <w:r>
        <w:t xml:space="preserve"> </w:t>
      </w:r>
      <w:r w:rsidRPr="002615C4">
        <w:t>män</w:t>
      </w:r>
      <w:r>
        <w:t xml:space="preserve"> </w:t>
      </w:r>
    </w:p>
    <w:p w14:paraId="152592EE" w14:textId="77777777" w:rsidR="0096782B" w:rsidRDefault="0096782B"/>
    <w:p w14:paraId="5D8271FA" w14:textId="77777777" w:rsidR="00C643EB" w:rsidRDefault="00C643EB"/>
    <w:sectPr w:rsidR="00C643EB" w:rsidSect="005818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47AE" w14:textId="77777777" w:rsidR="00495AB3" w:rsidRDefault="00495AB3" w:rsidP="00044078">
      <w:pPr>
        <w:spacing w:after="0" w:line="240" w:lineRule="auto"/>
      </w:pPr>
      <w:r>
        <w:separator/>
      </w:r>
    </w:p>
  </w:endnote>
  <w:endnote w:type="continuationSeparator" w:id="0">
    <w:p w14:paraId="798B8BB9" w14:textId="77777777" w:rsidR="00495AB3" w:rsidRDefault="00495AB3" w:rsidP="0004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E52E" w14:textId="77777777" w:rsidR="00495AB3" w:rsidRDefault="00495AB3" w:rsidP="00044078">
      <w:pPr>
        <w:spacing w:after="0" w:line="240" w:lineRule="auto"/>
      </w:pPr>
      <w:r>
        <w:separator/>
      </w:r>
    </w:p>
  </w:footnote>
  <w:footnote w:type="continuationSeparator" w:id="0">
    <w:p w14:paraId="3AC00D74" w14:textId="77777777" w:rsidR="00495AB3" w:rsidRDefault="00495AB3" w:rsidP="0004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ED71" w14:textId="7D9F69E8" w:rsidR="00044078" w:rsidRPr="00044078" w:rsidRDefault="00044078" w:rsidP="00044078">
    <w:pPr>
      <w:pStyle w:val="Sidhuvud"/>
    </w:pPr>
    <w:r w:rsidRPr="00603E55">
      <w:rPr>
        <w:noProof/>
        <w:lang w:eastAsia="sv-SE"/>
      </w:rPr>
      <w:drawing>
        <wp:inline distT="0" distB="0" distL="0" distR="0" wp14:anchorId="5B5EDCC8" wp14:editId="390E88B5">
          <wp:extent cx="1495425" cy="66675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1A"/>
    <w:rsid w:val="00044078"/>
    <w:rsid w:val="0005689D"/>
    <w:rsid w:val="000823E5"/>
    <w:rsid w:val="000967E1"/>
    <w:rsid w:val="000C356D"/>
    <w:rsid w:val="001113B3"/>
    <w:rsid w:val="00156B42"/>
    <w:rsid w:val="001B7F73"/>
    <w:rsid w:val="00230C1A"/>
    <w:rsid w:val="00340AB7"/>
    <w:rsid w:val="00370BCF"/>
    <w:rsid w:val="003A27C3"/>
    <w:rsid w:val="0040230D"/>
    <w:rsid w:val="00495AB3"/>
    <w:rsid w:val="00587252"/>
    <w:rsid w:val="005D0A73"/>
    <w:rsid w:val="005D1EDD"/>
    <w:rsid w:val="007935D1"/>
    <w:rsid w:val="007D1C67"/>
    <w:rsid w:val="0085109C"/>
    <w:rsid w:val="008C5282"/>
    <w:rsid w:val="00916EA0"/>
    <w:rsid w:val="0094759E"/>
    <w:rsid w:val="0096782B"/>
    <w:rsid w:val="00990906"/>
    <w:rsid w:val="00BB2A55"/>
    <w:rsid w:val="00BF03B7"/>
    <w:rsid w:val="00C4410F"/>
    <w:rsid w:val="00C45CA3"/>
    <w:rsid w:val="00C643EB"/>
    <w:rsid w:val="00C70B1A"/>
    <w:rsid w:val="00D113CD"/>
    <w:rsid w:val="00D57597"/>
    <w:rsid w:val="00E218FD"/>
    <w:rsid w:val="00E26800"/>
    <w:rsid w:val="00E81B86"/>
    <w:rsid w:val="00EC0E02"/>
    <w:rsid w:val="00EE5997"/>
    <w:rsid w:val="00F0000E"/>
    <w:rsid w:val="00F352B2"/>
    <w:rsid w:val="00F9081B"/>
    <w:rsid w:val="219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C5A8"/>
  <w15:chartTrackingRefBased/>
  <w15:docId w15:val="{7F1DC759-71F6-4C60-B9E9-F8C436DA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1A"/>
    <w:rPr>
      <w:rFonts w:ascii="Arial" w:eastAsia="Calibri" w:hAnsi="Arial" w:cs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4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4078"/>
    <w:rPr>
      <w:rFonts w:ascii="Arial" w:eastAsia="Calibri" w:hAnsi="Arial" w:cs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04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4078"/>
    <w:rPr>
      <w:rFonts w:ascii="Arial" w:eastAsia="Calibri" w:hAnsi="Arial" w:cs="Arial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68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ff04dd3-b2fa-44b4-b040-7b1889001012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13FCE151F743B559A08F3765E7C1" ma:contentTypeVersion="22" ma:contentTypeDescription="Skapa ett nytt dokument." ma:contentTypeScope="" ma:versionID="f3b84cbdf6a4e58de04eedf6966d86e5">
  <xsd:schema xmlns:xsd="http://www.w3.org/2001/XMLSchema" xmlns:xs="http://www.w3.org/2001/XMLSchema" xmlns:p="http://schemas.microsoft.com/office/2006/metadata/properties" xmlns:ns2="ad93cd00-b9a9-4506-849a-5566b7e4608a" targetNamespace="http://schemas.microsoft.com/office/2006/metadata/properties" ma:root="true" ma:fieldsID="a315c97494f30014ad57b9fa23fad0f4" ns2:_="">
    <xsd:import namespace="ad93cd00-b9a9-4506-849a-5566b7e460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cd00-b9a9-4506-849a-5566b7e4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EEB27-2F05-4A78-88CC-27C37B073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3F460-6BDF-47E9-833B-C3B8BF5D0FC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86B4255-DE80-4E46-9051-7907EA1E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cd00-b9a9-4506-849a-5566b7e46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98D94-9416-40FC-AC4E-8DAC048A77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593</Characters>
  <Application>Microsoft Office Word</Application>
  <DocSecurity>0</DocSecurity>
  <Lines>4</Lines>
  <Paragraphs>1</Paragraphs>
  <ScaleCrop>false</ScaleCrop>
  <Company>Trollhättans Stad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Fogelberg</dc:creator>
  <cp:keywords/>
  <dc:description/>
  <cp:lastModifiedBy>Anna Kuusela</cp:lastModifiedBy>
  <cp:revision>2</cp:revision>
  <dcterms:created xsi:type="dcterms:W3CDTF">2025-02-07T09:35:00Z</dcterms:created>
  <dcterms:modified xsi:type="dcterms:W3CDTF">2025-02-07T09:35:00Z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0x010100A6DF13FCE151F743B559A08F3765E7C1</vt:lpwstr>
  </property>
</Properties>
</file>